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AE" w:rsidRPr="001A6D6E" w:rsidRDefault="005F2C16" w:rsidP="005F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2AC8B09" wp14:editId="005E8A53">
            <wp:simplePos x="0" y="0"/>
            <wp:positionH relativeFrom="column">
              <wp:posOffset>336550</wp:posOffset>
            </wp:positionH>
            <wp:positionV relativeFrom="paragraph">
              <wp:posOffset>-224790</wp:posOffset>
            </wp:positionV>
            <wp:extent cx="533400" cy="577850"/>
            <wp:effectExtent l="0" t="0" r="0" b="0"/>
            <wp:wrapNone/>
            <wp:docPr id="2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5ED5284" wp14:editId="3C836CEB">
            <wp:simplePos x="0" y="0"/>
            <wp:positionH relativeFrom="column">
              <wp:posOffset>4727575</wp:posOffset>
            </wp:positionH>
            <wp:positionV relativeFrom="paragraph">
              <wp:posOffset>-139700</wp:posOffset>
            </wp:positionV>
            <wp:extent cx="1485900" cy="409575"/>
            <wp:effectExtent l="0" t="0" r="0" b="9525"/>
            <wp:wrapNone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 wp14:anchorId="18F648DE" wp14:editId="3B5629CA">
            <wp:simplePos x="0" y="0"/>
            <wp:positionH relativeFrom="column">
              <wp:posOffset>2527300</wp:posOffset>
            </wp:positionH>
            <wp:positionV relativeFrom="paragraph">
              <wp:posOffset>12700</wp:posOffset>
            </wp:positionV>
            <wp:extent cx="1751965" cy="257175"/>
            <wp:effectExtent l="0" t="0" r="635" b="9525"/>
            <wp:wrapNone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738E0C9C" wp14:editId="2B86C1E5">
            <wp:simplePos x="0" y="0"/>
            <wp:positionH relativeFrom="column">
              <wp:posOffset>1336675</wp:posOffset>
            </wp:positionH>
            <wp:positionV relativeFrom="paragraph">
              <wp:posOffset>-161925</wp:posOffset>
            </wp:positionV>
            <wp:extent cx="600075" cy="517525"/>
            <wp:effectExtent l="0" t="0" r="9525" b="0"/>
            <wp:wrapNone/>
            <wp:docPr id="2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7" w:rsidRPr="005C76A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ru-RU"/>
        </w:rPr>
        <mc:AlternateContent>
          <mc:Choice Requires="wps">
            <w:drawing>
              <wp:anchor distT="228600" distB="228600" distL="228600" distR="228600" simplePos="0" relativeHeight="251675648" behindDoc="1" locked="0" layoutInCell="1" allowOverlap="1" wp14:anchorId="6BC94688" wp14:editId="23A3AF2B">
                <wp:simplePos x="0" y="0"/>
                <wp:positionH relativeFrom="margin">
                  <wp:posOffset>-1082675</wp:posOffset>
                </wp:positionH>
                <wp:positionV relativeFrom="margin">
                  <wp:posOffset>-713105</wp:posOffset>
                </wp:positionV>
                <wp:extent cx="8067675" cy="1152525"/>
                <wp:effectExtent l="0" t="0" r="9525" b="9525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152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A7" w:rsidRPr="007C38BA" w:rsidRDefault="00FA5F5B" w:rsidP="005C76A7">
                            <w:pPr>
                              <w:spacing w:after="0" w:line="239" w:lineRule="auto"/>
                              <w:ind w:left="1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Concursul 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“CEA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MAI BUN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 IDEE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 xml:space="preserve"> INOVAȚIONAL</w:t>
                            </w:r>
                            <w:r w:rsidR="005C7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Ă</w:t>
                            </w:r>
                            <w:r w:rsidR="005C76A7" w:rsidRPr="007C38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GB" w:eastAsia="ru-RU"/>
                              </w:rPr>
                              <w:t>”</w:t>
                            </w: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5C76A7" w:rsidRPr="005C76A7" w:rsidRDefault="005C76A7" w:rsidP="005C76A7">
                            <w:pPr>
                              <w:pStyle w:val="ac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B21C" id="Надпись 21" o:spid="_x0000_s1027" type="#_x0000_t202" style="position:absolute;margin-left:-85.25pt;margin-top:-56.15pt;width:635.25pt;height:90.75pt;z-index:-2516408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5C76A7" w:rsidRPr="007C38BA" w:rsidRDefault="00FA5F5B" w:rsidP="005C76A7">
                      <w:pPr>
                        <w:spacing w:after="0" w:line="239" w:lineRule="auto"/>
                        <w:ind w:left="120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Concursul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“CEA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MAI BUN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 IDEE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 xml:space="preserve"> INOVAȚIONAL</w:t>
                      </w:r>
                      <w:r w:rsidR="005C7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Ă</w:t>
                      </w:r>
                      <w:r w:rsidR="005C76A7" w:rsidRPr="007C38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val="en-GB" w:eastAsia="ru-RU"/>
                        </w:rPr>
                        <w:t>”</w:t>
                      </w: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  <w:p w:rsidR="005C76A7" w:rsidRPr="005C76A7" w:rsidRDefault="005C76A7" w:rsidP="005C76A7">
                      <w:pPr>
                        <w:pStyle w:val="ac"/>
                        <w:jc w:val="right"/>
                        <w:rPr>
                          <w:color w:val="44546A" w:themeColor="text2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1A6D6E">
        <w:rPr>
          <w:rFonts w:ascii="Times New Roman" w:hAnsi="Times New Roman" w:cs="Times New Roman"/>
          <w:b/>
          <w:sz w:val="28"/>
          <w:szCs w:val="28"/>
        </w:rPr>
        <w:t>ERINȚE DE PREZENTARE A IDEII INOVAȚIONALE</w:t>
      </w:r>
    </w:p>
    <w:p w:rsidR="00F468AE" w:rsidRPr="00F468AE" w:rsidRDefault="00F468AE" w:rsidP="00F468AE">
      <w:pPr>
        <w:tabs>
          <w:tab w:val="left" w:pos="2265"/>
        </w:tabs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ab/>
      </w:r>
      <w:bookmarkStart w:id="0" w:name="_GoBack"/>
      <w:bookmarkEnd w:id="0"/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613"/>
        <w:gridCol w:w="3939"/>
        <w:gridCol w:w="5558"/>
      </w:tblGrid>
      <w:tr w:rsidR="001A6D6E" w:rsidRPr="001A6D6E" w:rsidTr="001A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BC4A3C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Nr.</w:t>
            </w:r>
          </w:p>
        </w:tc>
        <w:tc>
          <w:tcPr>
            <w:tcW w:w="3949" w:type="dxa"/>
          </w:tcPr>
          <w:p w:rsidR="00F468AE" w:rsidRPr="00BC4A3C" w:rsidRDefault="001A6D6E" w:rsidP="001A6D6E">
            <w:pPr>
              <w:tabs>
                <w:tab w:val="left" w:pos="22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Criterii</w:t>
            </w:r>
          </w:p>
        </w:tc>
        <w:tc>
          <w:tcPr>
            <w:tcW w:w="5579" w:type="dxa"/>
          </w:tcPr>
          <w:p w:rsidR="00F468AE" w:rsidRPr="00BC4A3C" w:rsidRDefault="001A6D6E" w:rsidP="001A6D6E">
            <w:pPr>
              <w:tabs>
                <w:tab w:val="left" w:pos="22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</w:pPr>
            <w:r w:rsidRPr="00BC4A3C">
              <w:rPr>
                <w:rFonts w:ascii="Times New Roman" w:eastAsia="Times New Roman" w:hAnsi="Times New Roman" w:cs="Times New Roman"/>
                <w:sz w:val="28"/>
                <w:szCs w:val="26"/>
                <w:lang w:val="en-GB" w:eastAsia="ru-RU"/>
              </w:rPr>
              <w:t>Descriere</w:t>
            </w: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1.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Denumirea idei</w:t>
            </w:r>
            <w:r w:rsidR="00BC4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i i</w:t>
            </w:r>
            <w:r w:rsid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novative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2.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Gradul de noutate științifică/pe piață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3.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Descrierea succintă a planului de afaceri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4.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Existența posibilităților de implimentare a ideii inovaționale în economia națională sau domeniul de implimentare.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5.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Potențialul comercial al ideii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BC4A3C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6.</w:t>
            </w:r>
          </w:p>
        </w:tc>
        <w:tc>
          <w:tcPr>
            <w:tcW w:w="3949" w:type="dxa"/>
          </w:tcPr>
          <w:p w:rsidR="00F468AE" w:rsidRPr="001A6D6E" w:rsidRDefault="004D7759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C</w:t>
            </w:r>
            <w:r w:rsidRPr="004D77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osturile estimative si calcule privi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nd profitabilitatea proiectului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1A6D6E" w:rsidRPr="001A6D6E" w:rsidTr="001A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7.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Existența impactului pozitiv asupra dezvoltării științei,mediului de afaceri și economiei naționale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F468AE" w:rsidRPr="001A6D6E" w:rsidTr="001A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468AE" w:rsidRPr="001A6D6E" w:rsidRDefault="00F468AE" w:rsidP="00F468AE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GB" w:eastAsia="ru-RU"/>
              </w:rPr>
              <w:t>8.</w:t>
            </w:r>
          </w:p>
        </w:tc>
        <w:tc>
          <w:tcPr>
            <w:tcW w:w="3949" w:type="dxa"/>
          </w:tcPr>
          <w:p w:rsidR="00F468AE" w:rsidRPr="001A6D6E" w:rsidRDefault="00F468AE" w:rsidP="001A6D6E">
            <w:pPr>
              <w:tabs>
                <w:tab w:val="left" w:pos="22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</w:pPr>
            <w:r w:rsidRPr="001A6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ru-RU"/>
              </w:rPr>
              <w:t>Estimarea riscurilor</w:t>
            </w:r>
          </w:p>
        </w:tc>
        <w:tc>
          <w:tcPr>
            <w:tcW w:w="5579" w:type="dxa"/>
          </w:tcPr>
          <w:p w:rsidR="00F468AE" w:rsidRPr="001A6D6E" w:rsidRDefault="00F468AE" w:rsidP="00F468AE">
            <w:pPr>
              <w:tabs>
                <w:tab w:val="left" w:pos="2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</w:tbl>
    <w:p w:rsidR="00FD4BA4" w:rsidRDefault="00FD4BA4" w:rsidP="00FD4BA4">
      <w:pP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D4BA4" w:rsidRDefault="00FD4BA4" w:rsidP="00FD4BA4">
      <w:pPr>
        <w:tabs>
          <w:tab w:val="left" w:pos="990"/>
        </w:tabs>
        <w:rPr>
          <w:rFonts w:ascii="Times New Roman" w:eastAsia="Times New Roman" w:hAnsi="Times New Roman" w:cs="Times New Roman"/>
          <w:szCs w:val="28"/>
          <w:lang w:val="en-GB" w:eastAsia="ru-RU"/>
        </w:rPr>
      </w:pPr>
      <w:r w:rsidRPr="00FD4BA4">
        <w:rPr>
          <w:rFonts w:ascii="Times New Roman" w:eastAsia="Times New Roman" w:hAnsi="Times New Roman" w:cs="Times New Roman"/>
          <w:szCs w:val="28"/>
          <w:lang w:val="en-GB" w:eastAsia="ru-RU"/>
        </w:rPr>
        <w:t>Volumul maxim de prezentare 2 pagini</w:t>
      </w:r>
    </w:p>
    <w:p w:rsidR="00FD4BA4" w:rsidRPr="00FD4BA4" w:rsidRDefault="00FD4BA4" w:rsidP="00FD4BA4">
      <w:pPr>
        <w:tabs>
          <w:tab w:val="left" w:pos="990"/>
        </w:tabs>
        <w:rPr>
          <w:rFonts w:ascii="Times New Roman" w:eastAsia="Times New Roman" w:hAnsi="Times New Roman" w:cs="Times New Roman"/>
          <w:szCs w:val="28"/>
          <w:lang w:val="en-GB" w:eastAsia="ru-RU"/>
        </w:rPr>
      </w:pPr>
    </w:p>
    <w:sectPr w:rsidR="00FD4BA4" w:rsidRPr="00FD4BA4" w:rsidSect="00C9025B">
      <w:pgSz w:w="11900" w:h="16838"/>
      <w:pgMar w:top="1123" w:right="720" w:bottom="862" w:left="106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09" w:rsidRDefault="00832E09" w:rsidP="004F6F20">
      <w:pPr>
        <w:spacing w:after="0" w:line="240" w:lineRule="auto"/>
      </w:pPr>
      <w:r>
        <w:separator/>
      </w:r>
    </w:p>
  </w:endnote>
  <w:endnote w:type="continuationSeparator" w:id="0">
    <w:p w:rsidR="00832E09" w:rsidRDefault="00832E09" w:rsidP="004F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09" w:rsidRDefault="00832E09" w:rsidP="004F6F20">
      <w:pPr>
        <w:spacing w:after="0" w:line="240" w:lineRule="auto"/>
      </w:pPr>
      <w:r>
        <w:separator/>
      </w:r>
    </w:p>
  </w:footnote>
  <w:footnote w:type="continuationSeparator" w:id="0">
    <w:p w:rsidR="00832E09" w:rsidRDefault="00832E09" w:rsidP="004F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7CCD"/>
    <w:multiLevelType w:val="hybridMultilevel"/>
    <w:tmpl w:val="C9A8A8CA"/>
    <w:lvl w:ilvl="0" w:tplc="BA341314">
      <w:start w:val="1"/>
      <w:numFmt w:val="decimal"/>
      <w:lvlText w:val="%1."/>
      <w:lvlJc w:val="left"/>
    </w:lvl>
    <w:lvl w:ilvl="1" w:tplc="4B2EB90E">
      <w:numFmt w:val="decimal"/>
      <w:lvlText w:val=""/>
      <w:lvlJc w:val="left"/>
    </w:lvl>
    <w:lvl w:ilvl="2" w:tplc="C20AB506">
      <w:numFmt w:val="decimal"/>
      <w:lvlText w:val=""/>
      <w:lvlJc w:val="left"/>
    </w:lvl>
    <w:lvl w:ilvl="3" w:tplc="363CE76E">
      <w:numFmt w:val="decimal"/>
      <w:lvlText w:val=""/>
      <w:lvlJc w:val="left"/>
    </w:lvl>
    <w:lvl w:ilvl="4" w:tplc="E59C4F00">
      <w:numFmt w:val="decimal"/>
      <w:lvlText w:val=""/>
      <w:lvlJc w:val="left"/>
    </w:lvl>
    <w:lvl w:ilvl="5" w:tplc="21004E28">
      <w:numFmt w:val="decimal"/>
      <w:lvlText w:val=""/>
      <w:lvlJc w:val="left"/>
    </w:lvl>
    <w:lvl w:ilvl="6" w:tplc="EB1C495C">
      <w:numFmt w:val="decimal"/>
      <w:lvlText w:val=""/>
      <w:lvlJc w:val="left"/>
    </w:lvl>
    <w:lvl w:ilvl="7" w:tplc="C748CCCC">
      <w:numFmt w:val="decimal"/>
      <w:lvlText w:val=""/>
      <w:lvlJc w:val="left"/>
    </w:lvl>
    <w:lvl w:ilvl="8" w:tplc="3634D202">
      <w:numFmt w:val="decimal"/>
      <w:lvlText w:val=""/>
      <w:lvlJc w:val="left"/>
    </w:lvl>
  </w:abstractNum>
  <w:abstractNum w:abstractNumId="1" w15:restartNumberingAfterBreak="0">
    <w:nsid w:val="602659E9"/>
    <w:multiLevelType w:val="hybridMultilevel"/>
    <w:tmpl w:val="31A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2C37"/>
    <w:multiLevelType w:val="hybridMultilevel"/>
    <w:tmpl w:val="0EB0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B"/>
    <w:rsid w:val="000F2D4C"/>
    <w:rsid w:val="001658D4"/>
    <w:rsid w:val="001A6D6E"/>
    <w:rsid w:val="001D15E3"/>
    <w:rsid w:val="00362943"/>
    <w:rsid w:val="003B4B47"/>
    <w:rsid w:val="004D7759"/>
    <w:rsid w:val="004F6F20"/>
    <w:rsid w:val="0052450F"/>
    <w:rsid w:val="005C6C15"/>
    <w:rsid w:val="005C76A7"/>
    <w:rsid w:val="005F2C16"/>
    <w:rsid w:val="00603639"/>
    <w:rsid w:val="006139E9"/>
    <w:rsid w:val="00613C0A"/>
    <w:rsid w:val="006A68D9"/>
    <w:rsid w:val="00707720"/>
    <w:rsid w:val="007661FD"/>
    <w:rsid w:val="007B6B4B"/>
    <w:rsid w:val="007C04FF"/>
    <w:rsid w:val="007C1B21"/>
    <w:rsid w:val="007C38BA"/>
    <w:rsid w:val="008150C3"/>
    <w:rsid w:val="00832E09"/>
    <w:rsid w:val="008A4668"/>
    <w:rsid w:val="009261BC"/>
    <w:rsid w:val="00976AFF"/>
    <w:rsid w:val="00991345"/>
    <w:rsid w:val="00B43251"/>
    <w:rsid w:val="00B7073D"/>
    <w:rsid w:val="00BC4A3C"/>
    <w:rsid w:val="00BF6D89"/>
    <w:rsid w:val="00C2465F"/>
    <w:rsid w:val="00C9025B"/>
    <w:rsid w:val="00CD7A36"/>
    <w:rsid w:val="00D45D62"/>
    <w:rsid w:val="00D73CFC"/>
    <w:rsid w:val="00DC24A4"/>
    <w:rsid w:val="00E7794A"/>
    <w:rsid w:val="00EB5587"/>
    <w:rsid w:val="00F26CAA"/>
    <w:rsid w:val="00F468AE"/>
    <w:rsid w:val="00FA5F5B"/>
    <w:rsid w:val="00FC79EC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D7C8-B63F-42AE-B639-83C5450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4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C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DC2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5">
    <w:name w:val="Grid Table 6 Colorful Accent 5"/>
    <w:basedOn w:val="a1"/>
    <w:uiPriority w:val="51"/>
    <w:rsid w:val="00DC24A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">
    <w:name w:val="Plain Table 4"/>
    <w:basedOn w:val="a1"/>
    <w:uiPriority w:val="44"/>
    <w:rsid w:val="001A6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1">
    <w:name w:val="Grid Table 4 Accent 1"/>
    <w:basedOn w:val="a1"/>
    <w:uiPriority w:val="49"/>
    <w:rsid w:val="001A6D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F20"/>
  </w:style>
  <w:style w:type="paragraph" w:styleId="aa">
    <w:name w:val="footer"/>
    <w:basedOn w:val="a"/>
    <w:link w:val="ab"/>
    <w:uiPriority w:val="99"/>
    <w:unhideWhenUsed/>
    <w:rsid w:val="004F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F20"/>
  </w:style>
  <w:style w:type="paragraph" w:styleId="ac">
    <w:name w:val="No Spacing"/>
    <w:link w:val="ad"/>
    <w:uiPriority w:val="1"/>
    <w:qFormat/>
    <w:rsid w:val="005C76A7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5C76A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Slavar's Document</cp:lastModifiedBy>
  <cp:revision>9</cp:revision>
  <cp:lastPrinted>2016-11-04T09:06:00Z</cp:lastPrinted>
  <dcterms:created xsi:type="dcterms:W3CDTF">2016-11-04T09:14:00Z</dcterms:created>
  <dcterms:modified xsi:type="dcterms:W3CDTF">2016-11-09T09:57:00Z</dcterms:modified>
</cp:coreProperties>
</file>