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5" w:rsidRPr="000C4FF5" w:rsidRDefault="00983385" w:rsidP="000C4FF5">
      <w:pPr>
        <w:jc w:val="right"/>
        <w:rPr>
          <w:rFonts w:ascii="Times New Roman" w:hAnsi="Times New Roman" w:cs="Times New Roman"/>
          <w:sz w:val="28"/>
          <w:szCs w:val="28"/>
        </w:rPr>
      </w:pPr>
      <w:r w:rsidRPr="002D3A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767" cy="721753"/>
            <wp:effectExtent l="19050" t="0" r="83" b="0"/>
            <wp:docPr id="2" name="Picture 2" descr="Logo UE High Resolu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Logo UE High Resol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67" cy="72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C4FF5" w:rsidRPr="000C4F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8096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F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A70" w:rsidRPr="002D3A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7563" cy="530225"/>
            <wp:effectExtent l="19050" t="0" r="7937" b="0"/>
            <wp:docPr id="3" name="Picture 3" descr="Logo EUROCHAMBRES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Logo EUROCHAMBRE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3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C4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C4FF5" w:rsidRPr="000C4FF5">
        <w:rPr>
          <w:lang w:val="fr-BE"/>
        </w:rPr>
        <w:t>This project is funded by the European Union</w:t>
      </w:r>
      <w:r w:rsidR="000C4FF5" w:rsidRPr="000C4FF5">
        <w:rPr>
          <w:sz w:val="28"/>
          <w:szCs w:val="28"/>
          <w:lang w:val="en-GB"/>
        </w:rPr>
        <w:t xml:space="preserve"> </w:t>
      </w:r>
    </w:p>
    <w:p w:rsidR="002D3A70" w:rsidRPr="00F5265C" w:rsidRDefault="00F5265C" w:rsidP="002D3A7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CHESTIONARUL</w:t>
      </w:r>
    </w:p>
    <w:p w:rsidR="002D3A70" w:rsidRPr="00F5265C" w:rsidRDefault="00F5265C" w:rsidP="002D3A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265C">
        <w:rPr>
          <w:rFonts w:ascii="Times New Roman" w:hAnsi="Times New Roman" w:cs="Times New Roman"/>
          <w:b/>
          <w:i/>
          <w:sz w:val="28"/>
          <w:szCs w:val="28"/>
          <w:lang w:val="ro-RO"/>
        </w:rPr>
        <w:t>Participantului la atelierul de lucru privind</w:t>
      </w:r>
      <w:r w:rsidR="002D3A70" w:rsidRPr="00F52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417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strategia de comunicare și negociere pentru îmbunătățirea dialogului public privat </w:t>
      </w:r>
    </w:p>
    <w:p w:rsidR="002D3A70" w:rsidRPr="00F5265C" w:rsidRDefault="002D3A70" w:rsidP="002D3A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4FF5" w:rsidRPr="00F5265C" w:rsidRDefault="001D4744" w:rsidP="002D3A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28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aprilie</w:t>
      </w:r>
      <w:r w:rsidR="002D3A70" w:rsidRPr="002D3A7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201</w:t>
      </w:r>
      <w:r w:rsidR="00835462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="002D3A70" w:rsidRPr="002D3A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265C">
        <w:rPr>
          <w:rFonts w:ascii="Times New Roman" w:hAnsi="Times New Roman" w:cs="Times New Roman"/>
          <w:b/>
          <w:i/>
          <w:sz w:val="28"/>
          <w:szCs w:val="28"/>
          <w:lang w:val="ro-RO"/>
        </w:rPr>
        <w:t>Chișinău</w:t>
      </w:r>
    </w:p>
    <w:p w:rsidR="004D69DB" w:rsidRPr="002D3A70" w:rsidRDefault="004D69DB" w:rsidP="0053031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4BA0" w:rsidRPr="002D3A70" w:rsidRDefault="00F5265C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14678">
        <w:rPr>
          <w:rFonts w:ascii="Times New Roman" w:hAnsi="Times New Roman" w:cs="Times New Roman"/>
          <w:sz w:val="28"/>
          <w:szCs w:val="28"/>
          <w:lang w:val="ro-RO"/>
        </w:rPr>
        <w:t>Numele / Prenumele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314" w:rsidRPr="002D3A7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34276F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530314" w:rsidRDefault="00F5265C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Denumirea</w:t>
      </w:r>
      <w:r w:rsidRPr="00D801EA">
        <w:rPr>
          <w:rFonts w:ascii="Times New Roman" w:hAnsi="Times New Roman" w:cs="Times New Roman"/>
          <w:sz w:val="28"/>
          <w:szCs w:val="28"/>
          <w:lang w:val="ro-RO"/>
        </w:rPr>
        <w:t>asociației</w:t>
      </w:r>
      <w:r>
        <w:rPr>
          <w:rFonts w:ascii="Times New Roman" w:hAnsi="Times New Roman" w:cs="Times New Roman"/>
          <w:sz w:val="28"/>
          <w:szCs w:val="28"/>
          <w:lang w:val="ro-RO"/>
        </w:rPr>
        <w:t>/organizație</w:t>
      </w:r>
      <w:r w:rsidR="00530314" w:rsidRPr="002D3A70"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4276F">
        <w:rPr>
          <w:rFonts w:ascii="Times New Roman" w:hAnsi="Times New Roman" w:cs="Times New Roman"/>
          <w:sz w:val="28"/>
          <w:szCs w:val="28"/>
        </w:rPr>
        <w:t>_</w:t>
      </w: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Pr="00F5265C" w:rsidRDefault="00F5265C" w:rsidP="002D3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Domeniul de activitate al Asociației/Organizației</w:t>
      </w:r>
      <w:r w:rsidRPr="00F5265C">
        <w:rPr>
          <w:rFonts w:ascii="Times New Roman" w:hAnsi="Times New Roman" w:cs="Times New Roman"/>
          <w:sz w:val="28"/>
          <w:szCs w:val="28"/>
        </w:rPr>
        <w:t xml:space="preserve"> </w:t>
      </w:r>
      <w:r w:rsidR="002D3A70" w:rsidRPr="00F5265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34276F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:rsidR="002D3A70" w:rsidRPr="00F5265C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3A70" w:rsidRPr="00F5265C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30314" w:rsidRDefault="00F5265C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5303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34276F">
        <w:rPr>
          <w:rFonts w:ascii="Times New Roman" w:hAnsi="Times New Roman" w:cs="Times New Roman"/>
          <w:sz w:val="28"/>
          <w:szCs w:val="28"/>
        </w:rPr>
        <w:t>____</w:t>
      </w: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3A70" w:rsidRP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30314" w:rsidRDefault="00530314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_______________________________________________________</w:t>
      </w:r>
      <w:r w:rsidR="0034276F">
        <w:rPr>
          <w:rFonts w:ascii="Times New Roman" w:hAnsi="Times New Roman" w:cs="Times New Roman"/>
          <w:sz w:val="28"/>
          <w:szCs w:val="28"/>
        </w:rPr>
        <w:t>____</w:t>
      </w:r>
    </w:p>
    <w:p w:rsidR="0034276F" w:rsidRDefault="0034276F" w:rsidP="0034276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30314" w:rsidRDefault="00530314" w:rsidP="005303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</w:t>
      </w:r>
      <w:r w:rsidR="0034276F">
        <w:rPr>
          <w:rFonts w:ascii="Times New Roman" w:hAnsi="Times New Roman" w:cs="Times New Roman"/>
          <w:sz w:val="28"/>
          <w:szCs w:val="28"/>
        </w:rPr>
        <w:t>____</w:t>
      </w: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2D3A70" w:rsidRDefault="002D3A70" w:rsidP="002D3A70">
      <w:pPr>
        <w:pStyle w:val="ListParagraph"/>
        <w:rPr>
          <w:rFonts w:ascii="Times New Roman" w:hAnsi="Times New Roman" w:cs="Times New Roman"/>
          <w:sz w:val="28"/>
          <w:szCs w:val="28"/>
          <w:lang w:val="ru-RU"/>
        </w:rPr>
      </w:pPr>
    </w:p>
    <w:p w:rsidR="00F5265C" w:rsidRDefault="00F5265C" w:rsidP="00F52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training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veți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nevoie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hotel?</w:t>
      </w:r>
    </w:p>
    <w:p w:rsidR="00F5265C" w:rsidRDefault="00F5265C" w:rsidP="00F5265C">
      <w:pPr>
        <w:pStyle w:val="ListParagraph"/>
        <w:ind w:left="2160"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:rsidR="00F5265C" w:rsidRPr="004D69DB" w:rsidRDefault="00F5265C" w:rsidP="00F5265C">
      <w:pPr>
        <w:pStyle w:val="ListParagraph"/>
        <w:ind w:left="2160"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Da </w:t>
      </w:r>
      <w:r w:rsidR="00004669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D69DB">
        <w:rPr>
          <w:rFonts w:ascii="Times New Roman" w:hAnsi="Times New Roman" w:cs="Times New Roman"/>
          <w:sz w:val="28"/>
          <w:szCs w:val="28"/>
          <w:lang w:val="ro-RO"/>
        </w:rPr>
        <w:instrText xml:space="preserve"> FORMCHECKBOX </w:instrText>
      </w:r>
      <w:r w:rsidR="00004669">
        <w:rPr>
          <w:rFonts w:ascii="Times New Roman" w:hAnsi="Times New Roman" w:cs="Times New Roman"/>
          <w:sz w:val="28"/>
          <w:szCs w:val="28"/>
          <w:lang w:val="ro-RO"/>
        </w:rPr>
      </w:r>
      <w:r w:rsidR="00004669"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="00004669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  <w:r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D69DB">
        <w:rPr>
          <w:rFonts w:ascii="Times New Roman" w:hAnsi="Times New Roman" w:cs="Times New Roman"/>
          <w:sz w:val="28"/>
          <w:szCs w:val="28"/>
          <w:lang w:val="ro-RO"/>
        </w:rPr>
        <w:t xml:space="preserve">Nu </w:t>
      </w:r>
      <w:r w:rsidR="00004669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D69DB">
        <w:rPr>
          <w:rFonts w:ascii="Times New Roman" w:hAnsi="Times New Roman" w:cs="Times New Roman"/>
          <w:sz w:val="28"/>
          <w:szCs w:val="28"/>
          <w:lang w:val="ro-RO"/>
        </w:rPr>
        <w:instrText xml:space="preserve"> FORMCHECKBOX </w:instrText>
      </w:r>
      <w:r w:rsidR="00004669">
        <w:rPr>
          <w:rFonts w:ascii="Times New Roman" w:hAnsi="Times New Roman" w:cs="Times New Roman"/>
          <w:sz w:val="28"/>
          <w:szCs w:val="28"/>
          <w:lang w:val="ro-RO"/>
        </w:rPr>
      </w:r>
      <w:r w:rsidR="00004669"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="00004669" w:rsidRPr="004D69DB"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</w:p>
    <w:p w:rsidR="000C4FF5" w:rsidRDefault="000C4FF5" w:rsidP="00F526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5265C" w:rsidRDefault="00F5265C" w:rsidP="00F526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5265C" w:rsidRDefault="00F5265C" w:rsidP="00F526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5265C" w:rsidRDefault="00F5265C" w:rsidP="00F526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5265C" w:rsidRPr="000C4FF5" w:rsidRDefault="00F5265C" w:rsidP="00F5265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526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7563" cy="530225"/>
            <wp:effectExtent l="19050" t="0" r="7937" b="0"/>
            <wp:docPr id="10" name="Picture 3" descr="Logo EUROCHAMBRES_colo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Logo EUROCHAMBRES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3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526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7761" cy="549762"/>
            <wp:effectExtent l="19050" t="0" r="939" b="0"/>
            <wp:docPr id="1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618" cy="55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65C" w:rsidRPr="000C4FF5" w:rsidSect="00C265FD">
      <w:pgSz w:w="12240" w:h="15840"/>
      <w:pgMar w:top="810" w:right="990" w:bottom="709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4450"/>
    <w:multiLevelType w:val="hybridMultilevel"/>
    <w:tmpl w:val="AE80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314"/>
    <w:rsid w:val="00004669"/>
    <w:rsid w:val="000A79D7"/>
    <w:rsid w:val="000C4FF5"/>
    <w:rsid w:val="001079B8"/>
    <w:rsid w:val="001A0E20"/>
    <w:rsid w:val="001D4744"/>
    <w:rsid w:val="002475D5"/>
    <w:rsid w:val="002D3A70"/>
    <w:rsid w:val="0034276F"/>
    <w:rsid w:val="0043417F"/>
    <w:rsid w:val="004926CF"/>
    <w:rsid w:val="004D69DB"/>
    <w:rsid w:val="00530314"/>
    <w:rsid w:val="0057204D"/>
    <w:rsid w:val="00646D20"/>
    <w:rsid w:val="00835462"/>
    <w:rsid w:val="00983385"/>
    <w:rsid w:val="00A50D93"/>
    <w:rsid w:val="00A54BA0"/>
    <w:rsid w:val="00AC250B"/>
    <w:rsid w:val="00C265FD"/>
    <w:rsid w:val="00C605CF"/>
    <w:rsid w:val="00C750E8"/>
    <w:rsid w:val="00D77239"/>
    <w:rsid w:val="00DA5380"/>
    <w:rsid w:val="00DC3451"/>
    <w:rsid w:val="00DD79CE"/>
    <w:rsid w:val="00F5265C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o.cracea</dc:creator>
  <cp:lastModifiedBy>o.cracea</cp:lastModifiedBy>
  <cp:revision>3</cp:revision>
  <dcterms:created xsi:type="dcterms:W3CDTF">2017-04-10T08:04:00Z</dcterms:created>
  <dcterms:modified xsi:type="dcterms:W3CDTF">2017-04-10T08:25:00Z</dcterms:modified>
</cp:coreProperties>
</file>