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15B" w:rsidRDefault="0043715B" w:rsidP="00697CF0">
      <w:pPr>
        <w:spacing w:afterLines="0"/>
        <w:jc w:val="center"/>
        <w:rPr>
          <w:rFonts w:ascii="Times New Roman" w:hAnsi="Times New Roman" w:cs="Times New Roman"/>
          <w:b/>
          <w:sz w:val="28"/>
          <w:lang w:val="ro-RO"/>
        </w:rPr>
      </w:pPr>
    </w:p>
    <w:p w:rsidR="0032306C" w:rsidRPr="00777D5A" w:rsidRDefault="00E97396" w:rsidP="0032306C">
      <w:pPr>
        <w:spacing w:afterLines="0"/>
        <w:jc w:val="center"/>
        <w:rPr>
          <w:rFonts w:ascii="Times New Roman" w:hAnsi="Times New Roman" w:cs="Times New Roman"/>
          <w:b/>
          <w:bCs/>
          <w:smallCaps/>
          <w:color w:val="1F497D" w:themeColor="text2"/>
          <w:sz w:val="36"/>
          <w:lang w:val="ro-RO"/>
        </w:rPr>
      </w:pPr>
      <w:r>
        <w:rPr>
          <w:rFonts w:ascii="Times New Roman" w:hAnsi="Times New Roman" w:cs="Times New Roman"/>
          <w:b/>
          <w:bCs/>
          <w:smallCaps/>
          <w:color w:val="1F497D" w:themeColor="text2"/>
          <w:sz w:val="36"/>
          <w:lang w:val="ro-RO"/>
        </w:rPr>
        <w:t xml:space="preserve">Eco - </w:t>
      </w:r>
      <w:r w:rsidR="00671ABA" w:rsidRPr="00777D5A">
        <w:rPr>
          <w:rFonts w:ascii="Times New Roman" w:hAnsi="Times New Roman" w:cs="Times New Roman"/>
          <w:b/>
          <w:bCs/>
          <w:smallCaps/>
          <w:color w:val="1F497D" w:themeColor="text2"/>
          <w:sz w:val="36"/>
          <w:lang w:val="ro-RO"/>
        </w:rPr>
        <w:t>Forum</w:t>
      </w:r>
      <w:r w:rsidR="0032306C" w:rsidRPr="00777D5A">
        <w:rPr>
          <w:rFonts w:ascii="Times New Roman" w:hAnsi="Times New Roman" w:cs="Times New Roman"/>
          <w:b/>
          <w:bCs/>
          <w:smallCaps/>
          <w:color w:val="1F497D" w:themeColor="text2"/>
          <w:sz w:val="36"/>
          <w:lang w:val="ro-RO"/>
        </w:rPr>
        <w:t xml:space="preserve"> </w:t>
      </w:r>
    </w:p>
    <w:p w:rsidR="0032306C" w:rsidRPr="0043715B" w:rsidRDefault="0032306C" w:rsidP="0032306C">
      <w:pPr>
        <w:spacing w:afterLines="0"/>
        <w:jc w:val="center"/>
        <w:rPr>
          <w:rFonts w:ascii="Times New Roman" w:hAnsi="Times New Roman" w:cs="Times New Roman"/>
          <w:b/>
          <w:bCs/>
          <w:color w:val="002060"/>
          <w:sz w:val="28"/>
          <w:lang w:val="ro-RO"/>
        </w:rPr>
      </w:pPr>
      <w:r w:rsidRPr="0043715B">
        <w:rPr>
          <w:rFonts w:ascii="Times New Roman" w:hAnsi="Times New Roman" w:cs="Times New Roman"/>
          <w:b/>
          <w:bCs/>
          <w:color w:val="002060"/>
          <w:sz w:val="28"/>
          <w:lang w:val="ro-RO"/>
        </w:rPr>
        <w:t>“</w:t>
      </w:r>
      <w:r w:rsidR="0043715B" w:rsidRPr="0043715B">
        <w:rPr>
          <w:rFonts w:ascii="Times New Roman" w:hAnsi="Times New Roman" w:cs="Times New Roman"/>
          <w:b/>
          <w:color w:val="002060"/>
          <w:sz w:val="28"/>
          <w:lang w:val="ro-RO"/>
        </w:rPr>
        <w:t>ECO (Europa Centrală și Orientală) pentru Eco – afacere, pasiune și mod sănătos de viață</w:t>
      </w:r>
      <w:r w:rsidRPr="0043715B">
        <w:rPr>
          <w:rFonts w:ascii="Times New Roman" w:hAnsi="Times New Roman" w:cs="Times New Roman"/>
          <w:b/>
          <w:bCs/>
          <w:color w:val="002060"/>
          <w:sz w:val="28"/>
          <w:lang w:val="ro-RO"/>
        </w:rPr>
        <w:t>”</w:t>
      </w:r>
    </w:p>
    <w:p w:rsidR="0032306C" w:rsidRPr="00777D5A" w:rsidRDefault="0032306C" w:rsidP="0032306C">
      <w:pPr>
        <w:spacing w:afterLines="0"/>
        <w:jc w:val="center"/>
        <w:rPr>
          <w:rFonts w:ascii="Times New Roman" w:hAnsi="Times New Roman" w:cs="Times New Roman"/>
          <w:b/>
          <w:bCs/>
          <w:color w:val="1F497D" w:themeColor="text2"/>
          <w:sz w:val="16"/>
          <w:lang w:val="ro-RO"/>
        </w:rPr>
      </w:pPr>
    </w:p>
    <w:p w:rsidR="0032306C" w:rsidRPr="00777D5A" w:rsidRDefault="00671ABA" w:rsidP="0032306C">
      <w:pPr>
        <w:spacing w:afterLines="0"/>
        <w:jc w:val="center"/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</w:pPr>
      <w:r w:rsidRPr="00777D5A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>30 octombrie</w:t>
      </w:r>
      <w:r w:rsidR="0032306C" w:rsidRPr="00777D5A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 xml:space="preserve"> 201</w:t>
      </w:r>
      <w:r w:rsidRPr="00777D5A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>9</w:t>
      </w:r>
    </w:p>
    <w:p w:rsidR="0032306C" w:rsidRPr="00777D5A" w:rsidRDefault="0032306C" w:rsidP="0032306C">
      <w:pPr>
        <w:spacing w:afterLines="0"/>
        <w:jc w:val="center"/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</w:pPr>
      <w:r w:rsidRPr="00777D5A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 xml:space="preserve">Facultatea Economie, </w:t>
      </w:r>
      <w:r w:rsidR="00240894" w:rsidRPr="00777D5A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>Aula</w:t>
      </w:r>
      <w:r w:rsidRPr="00777D5A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 xml:space="preserve"> </w:t>
      </w:r>
      <w:r w:rsidR="00BD7331" w:rsidRPr="00777D5A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>E</w:t>
      </w:r>
      <w:r w:rsidRPr="00777D5A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>7, UASM, strada Mirce</w:t>
      </w:r>
      <w:r w:rsidR="0043715B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>ș</w:t>
      </w:r>
      <w:r w:rsidRPr="00777D5A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>ti 44, mun. Chi</w:t>
      </w:r>
      <w:r w:rsidR="0043715B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>ș</w:t>
      </w:r>
      <w:r w:rsidRPr="00777D5A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ro-RO"/>
        </w:rPr>
        <w:t>inău</w:t>
      </w:r>
    </w:p>
    <w:p w:rsidR="0032306C" w:rsidRPr="00777D5A" w:rsidRDefault="0032306C" w:rsidP="0032306C">
      <w:pPr>
        <w:spacing w:afterLines="0"/>
        <w:jc w:val="center"/>
        <w:rPr>
          <w:rFonts w:ascii="Times New Roman" w:hAnsi="Times New Roman" w:cs="Times New Roman"/>
          <w:bCs/>
          <w:color w:val="1F497D" w:themeColor="text2"/>
          <w:sz w:val="16"/>
          <w:lang w:val="ro-RO"/>
        </w:rPr>
      </w:pPr>
    </w:p>
    <w:p w:rsidR="0032306C" w:rsidRPr="00777D5A" w:rsidRDefault="0032306C" w:rsidP="0096169C">
      <w:pPr>
        <w:spacing w:afterLines="0"/>
        <w:jc w:val="center"/>
        <w:rPr>
          <w:rFonts w:ascii="Times New Roman" w:hAnsi="Times New Roman" w:cs="Times New Roman"/>
          <w:b/>
          <w:bCs/>
          <w:color w:val="1F497D" w:themeColor="text2"/>
          <w:sz w:val="36"/>
          <w:szCs w:val="36"/>
          <w:lang w:val="ro-RO"/>
        </w:rPr>
      </w:pPr>
      <w:r w:rsidRPr="00777D5A">
        <w:rPr>
          <w:rFonts w:ascii="Times New Roman" w:hAnsi="Times New Roman" w:cs="Times New Roman"/>
          <w:b/>
          <w:bCs/>
          <w:color w:val="1F497D" w:themeColor="text2"/>
          <w:sz w:val="36"/>
          <w:szCs w:val="36"/>
          <w:lang w:val="ro-RO"/>
        </w:rPr>
        <w:t>AGENDA</w:t>
      </w:r>
    </w:p>
    <w:tbl>
      <w:tblPr>
        <w:tblStyle w:val="a6"/>
        <w:tblW w:w="10094" w:type="dxa"/>
        <w:tblInd w:w="-31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702"/>
        <w:gridCol w:w="4848"/>
        <w:gridCol w:w="3544"/>
      </w:tblGrid>
      <w:tr w:rsidR="00F8126B" w:rsidRPr="00661F6C" w:rsidTr="00661F6C">
        <w:trPr>
          <w:trHeight w:val="381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126B" w:rsidRPr="00661F6C" w:rsidRDefault="0096169C" w:rsidP="009C12BA">
            <w:pPr>
              <w:spacing w:before="120" w:afterLines="0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9</w:t>
            </w:r>
            <w:r w:rsidR="00F8126B"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:30-</w:t>
            </w:r>
            <w:r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10</w:t>
            </w:r>
            <w:r w:rsidR="00F8126B"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:00</w:t>
            </w:r>
          </w:p>
        </w:tc>
        <w:tc>
          <w:tcPr>
            <w:tcW w:w="484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126B" w:rsidRPr="00661F6C" w:rsidRDefault="00F8126B" w:rsidP="009C12BA">
            <w:pPr>
              <w:spacing w:before="120" w:afterLines="0"/>
              <w:ind w:left="0" w:firstLine="0"/>
              <w:jc w:val="left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Înregistrarea participan</w:t>
            </w:r>
            <w:r w:rsidR="0043715B"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ț</w:t>
            </w: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ilor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8126B" w:rsidRPr="00661F6C" w:rsidRDefault="00BD7331" w:rsidP="009C12BA">
            <w:pPr>
              <w:spacing w:before="120" w:afterLines="0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Prezentatori</w:t>
            </w:r>
          </w:p>
        </w:tc>
      </w:tr>
      <w:tr w:rsidR="00BD7331" w:rsidRPr="003E6FE3" w:rsidTr="00661F6C">
        <w:trPr>
          <w:trHeight w:val="381"/>
        </w:trPr>
        <w:tc>
          <w:tcPr>
            <w:tcW w:w="10094" w:type="dxa"/>
            <w:gridSpan w:val="3"/>
            <w:shd w:val="clear" w:color="auto" w:fill="FBD4B4" w:themeFill="accent6" w:themeFillTint="66"/>
            <w:vAlign w:val="center"/>
          </w:tcPr>
          <w:p w:rsidR="00BD7331" w:rsidRPr="00661F6C" w:rsidRDefault="00BD7331" w:rsidP="009C12BA">
            <w:pPr>
              <w:spacing w:before="120" w:afterLines="0"/>
              <w:ind w:left="0" w:firstLine="0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Deschiderea conferin</w:t>
            </w:r>
            <w:r w:rsidR="0043715B"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ț</w:t>
            </w:r>
            <w:r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ei.</w:t>
            </w:r>
          </w:p>
          <w:p w:rsidR="00BD7331" w:rsidRPr="00661F6C" w:rsidRDefault="00BD7331" w:rsidP="009C12BA">
            <w:pPr>
              <w:spacing w:before="120" w:afterLines="0"/>
              <w:ind w:left="0" w:firstLine="0"/>
              <w:jc w:val="left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Cs/>
                <w:color w:val="000000"/>
                <w:szCs w:val="24"/>
                <w:lang w:val="ro-RO"/>
              </w:rPr>
              <w:t>Moderator – Petru Tomi</w:t>
            </w:r>
            <w:r w:rsidR="0043715B" w:rsidRPr="00661F6C">
              <w:rPr>
                <w:rFonts w:ascii="Times New Roman" w:hAnsi="Times New Roman" w:cs="Times New Roman"/>
                <w:bCs/>
                <w:color w:val="000000"/>
                <w:szCs w:val="24"/>
                <w:lang w:val="ro-RO"/>
              </w:rPr>
              <w:t>ț</w:t>
            </w:r>
            <w:r w:rsidRPr="00661F6C">
              <w:rPr>
                <w:rFonts w:ascii="Times New Roman" w:hAnsi="Times New Roman" w:cs="Times New Roman"/>
                <w:bCs/>
                <w:color w:val="000000"/>
                <w:szCs w:val="24"/>
                <w:lang w:val="ro-RO"/>
              </w:rPr>
              <w:t>a</w:t>
            </w:r>
          </w:p>
        </w:tc>
      </w:tr>
      <w:tr w:rsidR="00F8126B" w:rsidRPr="003E6FE3" w:rsidTr="00661F6C">
        <w:trPr>
          <w:trHeight w:val="118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8126B" w:rsidRPr="00661F6C" w:rsidRDefault="002B2523" w:rsidP="00697CF0">
            <w:pPr>
              <w:spacing w:before="60" w:afterLines="0"/>
              <w:ind w:left="0" w:firstLine="0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10</w:t>
            </w:r>
            <w:r w:rsidR="00F8126B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:00-10:</w:t>
            </w:r>
            <w:r w:rsidR="00697CF0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20</w:t>
            </w:r>
          </w:p>
        </w:tc>
        <w:tc>
          <w:tcPr>
            <w:tcW w:w="484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E3B67" w:rsidRPr="00661F6C" w:rsidRDefault="006E3B67" w:rsidP="00D30918">
            <w:pPr>
              <w:spacing w:before="60" w:afterLines="0"/>
              <w:ind w:left="0" w:firstLine="0"/>
              <w:textAlignment w:val="baseline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Deschiderea conferin</w:t>
            </w:r>
            <w:r w:rsidR="0043715B"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ț</w:t>
            </w:r>
            <w:r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ei</w:t>
            </w:r>
          </w:p>
          <w:p w:rsidR="00F8126B" w:rsidRPr="00661F6C" w:rsidRDefault="006E3B67" w:rsidP="00D30918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 xml:space="preserve">Mesaje de salut din partea organizatorilor </w:t>
            </w:r>
            <w:r w:rsidR="0043715B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ș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i sponsorilor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7124" w:rsidRPr="00661F6C" w:rsidRDefault="00657124" w:rsidP="00D30918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Liviu Volconovici, 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rector UASM</w:t>
            </w:r>
          </w:p>
          <w:p w:rsidR="00F8126B" w:rsidRPr="00661F6C" w:rsidRDefault="0043715B" w:rsidP="00D30918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____________</w:t>
            </w:r>
            <w:r w:rsidR="006E3B67" w:rsidRPr="00661F6C">
              <w:rPr>
                <w:rFonts w:ascii="Times New Roman" w:hAnsi="Times New Roman" w:cs="Times New Roman"/>
                <w:szCs w:val="24"/>
                <w:lang w:val="ro-RO"/>
              </w:rPr>
              <w:t>, Secretar General de Stat, MADRM</w:t>
            </w:r>
          </w:p>
          <w:p w:rsidR="006E3B67" w:rsidRPr="00661F6C" w:rsidRDefault="007E2AE4" w:rsidP="00D30918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Pascal Le Deunff</w:t>
            </w:r>
            <w:r w:rsidR="002B2523"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, </w:t>
            </w:r>
            <w:r w:rsidR="0043715B" w:rsidRPr="00661F6C">
              <w:rPr>
                <w:rFonts w:ascii="Times New Roman" w:hAnsi="Times New Roman" w:cs="Times New Roman"/>
                <w:szCs w:val="24"/>
                <w:lang w:val="ro-RO"/>
              </w:rPr>
              <w:t>Ambasadorul Franței în RM</w:t>
            </w:r>
          </w:p>
          <w:p w:rsidR="00CE467B" w:rsidRPr="00661F6C" w:rsidRDefault="0043715B" w:rsidP="00D30918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Roxana Turcanu-Tolomey</w:t>
            </w:r>
            <w:r w:rsidR="00CE467B"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,</w:t>
            </w:r>
            <w:r w:rsidR="00CE467B"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AUF</w:t>
            </w:r>
            <w:r w:rsidR="00E97396"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Moldova - Ucraina</w:t>
            </w:r>
          </w:p>
          <w:p w:rsidR="002B2523" w:rsidRPr="00661F6C" w:rsidRDefault="00705AB7" w:rsidP="00705AB7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Alexi Micu</w:t>
            </w:r>
            <w:r w:rsidR="002A0C91"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, 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director MOVCA</w:t>
            </w:r>
          </w:p>
          <w:p w:rsidR="007E2AE4" w:rsidRPr="00661F6C" w:rsidRDefault="007E2AE4" w:rsidP="00705AB7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Emmanuel Skoulios, 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Președintele Camerei de Comerț Franța – Moldova</w:t>
            </w:r>
          </w:p>
          <w:p w:rsidR="007E2AE4" w:rsidRPr="00661F6C" w:rsidRDefault="007E2AE4" w:rsidP="00705AB7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Jean-Claude Million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, profesor IUT Loius Pasteur des Schiltigheim, Universitatea din Strasbourg</w:t>
            </w:r>
          </w:p>
        </w:tc>
      </w:tr>
      <w:tr w:rsidR="006E3B67" w:rsidRPr="003E6FE3" w:rsidTr="00661F6C">
        <w:trPr>
          <w:trHeight w:val="44"/>
        </w:trPr>
        <w:tc>
          <w:tcPr>
            <w:tcW w:w="10094" w:type="dxa"/>
            <w:gridSpan w:val="3"/>
            <w:shd w:val="clear" w:color="auto" w:fill="FBD4B4" w:themeFill="accent6" w:themeFillTint="66"/>
          </w:tcPr>
          <w:p w:rsidR="006E3B67" w:rsidRPr="00661F6C" w:rsidRDefault="00705AB7" w:rsidP="009C12BA">
            <w:pPr>
              <w:spacing w:before="120" w:afterLines="0"/>
              <w:ind w:left="0" w:firstLine="0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Panelul</w:t>
            </w:r>
            <w:r w:rsidR="006E3B67"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 xml:space="preserve"> 1. </w:t>
            </w:r>
            <w:r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Oportunități de dezvoltare a afacerilor și agriculturii ecologice</w:t>
            </w:r>
            <w:r w:rsidR="006E3B67"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.</w:t>
            </w:r>
          </w:p>
          <w:p w:rsidR="006E3B67" w:rsidRPr="0033547B" w:rsidRDefault="006E3B67" w:rsidP="00705AB7">
            <w:pPr>
              <w:spacing w:before="120" w:afterLines="0"/>
              <w:ind w:left="0" w:firstLine="0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</w:pPr>
            <w:r w:rsidRPr="0033547B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 xml:space="preserve">Moderator – </w:t>
            </w:r>
            <w:r w:rsidR="00705AB7" w:rsidRPr="0033547B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Andrei Zbancă</w:t>
            </w:r>
          </w:p>
          <w:p w:rsidR="0033547B" w:rsidRPr="00661F6C" w:rsidRDefault="009A0C97" w:rsidP="009A0C97">
            <w:pPr>
              <w:spacing w:before="12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33547B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Anunțarea</w:t>
            </w:r>
            <w:r w:rsidR="0033547B" w:rsidRPr="0033547B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 xml:space="preserve">concursului </w:t>
            </w:r>
            <w:r w:rsidR="0033547B" w:rsidRPr="0033547B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 xml:space="preserve">pentru participanţi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la forum</w:t>
            </w:r>
            <w:r w:rsidR="0033547B" w:rsidRPr="0033547B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.</w:t>
            </w:r>
          </w:p>
        </w:tc>
      </w:tr>
      <w:tr w:rsidR="00BC3A68" w:rsidRPr="003E6FE3" w:rsidTr="00661F6C">
        <w:trPr>
          <w:trHeight w:val="44"/>
        </w:trPr>
        <w:tc>
          <w:tcPr>
            <w:tcW w:w="1702" w:type="dxa"/>
            <w:shd w:val="clear" w:color="auto" w:fill="FFFFFF" w:themeFill="background1"/>
          </w:tcPr>
          <w:p w:rsidR="00BC3A68" w:rsidRPr="00661F6C" w:rsidRDefault="00BC3A68" w:rsidP="00E27ADC">
            <w:pPr>
              <w:spacing w:before="60" w:afterLines="0"/>
              <w:ind w:left="0" w:firstLine="0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10:</w:t>
            </w:r>
            <w:r w:rsidR="00697CF0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20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-10:</w:t>
            </w:r>
            <w:r w:rsidR="00E27ADC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30</w:t>
            </w:r>
          </w:p>
        </w:tc>
        <w:tc>
          <w:tcPr>
            <w:tcW w:w="4848" w:type="dxa"/>
            <w:shd w:val="clear" w:color="auto" w:fill="FFFFFF" w:themeFill="background1"/>
          </w:tcPr>
          <w:p w:rsidR="0033547B" w:rsidRPr="00661F6C" w:rsidRDefault="0033547B" w:rsidP="009A0C97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Cs w:val="24"/>
                <w:lang w:val="ro-RO"/>
              </w:rPr>
              <w:t xml:space="preserve">Produsele bio – o oportunitate ideală pentru dezvoltarea </w:t>
            </w:r>
            <w:r w:rsidR="009A0C97">
              <w:rPr>
                <w:rFonts w:ascii="Times New Roman" w:hAnsi="Times New Roman" w:cs="Times New Roman"/>
                <w:szCs w:val="24"/>
                <w:lang w:val="ro-RO"/>
              </w:rPr>
              <w:t>antreprenorialului pentru tineri</w:t>
            </w:r>
          </w:p>
        </w:tc>
        <w:tc>
          <w:tcPr>
            <w:tcW w:w="3544" w:type="dxa"/>
            <w:shd w:val="clear" w:color="auto" w:fill="FFFFFF" w:themeFill="background1"/>
          </w:tcPr>
          <w:p w:rsidR="00BC3A68" w:rsidRPr="00661F6C" w:rsidRDefault="00705AB7" w:rsidP="00D30918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Jean-Claude Million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, profesor IUT Loius Pasteur des Schiltigheim, Universitatea din Strasbourg</w:t>
            </w:r>
          </w:p>
        </w:tc>
      </w:tr>
      <w:tr w:rsidR="00593915" w:rsidRPr="003E6FE3" w:rsidTr="00661F6C">
        <w:trPr>
          <w:trHeight w:val="44"/>
        </w:trPr>
        <w:tc>
          <w:tcPr>
            <w:tcW w:w="1702" w:type="dxa"/>
            <w:shd w:val="clear" w:color="auto" w:fill="FFFFFF" w:themeFill="background1"/>
          </w:tcPr>
          <w:p w:rsidR="00593915" w:rsidRPr="00661F6C" w:rsidRDefault="00593915" w:rsidP="00E27ADC">
            <w:pPr>
              <w:spacing w:before="60" w:afterLines="0"/>
              <w:ind w:left="0" w:firstLine="0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10:3</w:t>
            </w:r>
            <w:r w:rsidR="00E27ADC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0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-1</w:t>
            </w:r>
            <w:r w:rsidR="00E27ADC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0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:50</w:t>
            </w:r>
          </w:p>
        </w:tc>
        <w:tc>
          <w:tcPr>
            <w:tcW w:w="4848" w:type="dxa"/>
            <w:shd w:val="clear" w:color="auto" w:fill="FFFFFF" w:themeFill="background1"/>
          </w:tcPr>
          <w:p w:rsidR="00593915" w:rsidRPr="00661F6C" w:rsidRDefault="009F4E65" w:rsidP="009E68FB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Integrarea</w:t>
            </w:r>
            <w:r w:rsidR="00593915"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</w:t>
            </w:r>
            <w:r w:rsidR="009E68FB" w:rsidRPr="00661F6C">
              <w:rPr>
                <w:rFonts w:ascii="Times New Roman" w:hAnsi="Times New Roman" w:cs="Times New Roman"/>
                <w:szCs w:val="24"/>
                <w:lang w:val="ro-RO"/>
              </w:rPr>
              <w:t>fermierilor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ecologic</w:t>
            </w:r>
            <w:r w:rsidR="009E68FB" w:rsidRPr="00661F6C">
              <w:rPr>
                <w:rFonts w:ascii="Times New Roman" w:hAnsi="Times New Roman" w:cs="Times New Roman"/>
                <w:szCs w:val="24"/>
                <w:lang w:val="ro-RO"/>
              </w:rPr>
              <w:t>i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</w:t>
            </w:r>
            <w:r w:rsidR="009E68FB" w:rsidRPr="00661F6C">
              <w:rPr>
                <w:rFonts w:ascii="Times New Roman" w:hAnsi="Times New Roman" w:cs="Times New Roman"/>
                <w:szCs w:val="24"/>
                <w:lang w:val="ro-RO"/>
              </w:rPr>
              <w:t>în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dezvoltarea lanțurilor</w:t>
            </w:r>
            <w:r w:rsidR="009E68FB"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valorice</w:t>
            </w:r>
          </w:p>
        </w:tc>
        <w:tc>
          <w:tcPr>
            <w:tcW w:w="3544" w:type="dxa"/>
            <w:shd w:val="clear" w:color="auto" w:fill="FFFFFF" w:themeFill="background1"/>
          </w:tcPr>
          <w:p w:rsidR="00593915" w:rsidRPr="00661F6C" w:rsidRDefault="00593915" w:rsidP="00593915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Spartac Chilat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, director SRL „Prograin Organic”</w:t>
            </w:r>
          </w:p>
        </w:tc>
      </w:tr>
      <w:tr w:rsidR="009F4E65" w:rsidRPr="003E6FE3" w:rsidTr="00661F6C">
        <w:trPr>
          <w:trHeight w:val="44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4E65" w:rsidRPr="00661F6C" w:rsidRDefault="009F4E65" w:rsidP="009E68FB">
            <w:pPr>
              <w:spacing w:before="60" w:afterLines="0"/>
              <w:ind w:left="0" w:firstLine="0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10:50-11:</w:t>
            </w:r>
            <w:r w:rsidR="009E68FB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10</w:t>
            </w:r>
          </w:p>
        </w:tc>
        <w:tc>
          <w:tcPr>
            <w:tcW w:w="484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4E65" w:rsidRPr="00661F6C" w:rsidRDefault="009F4E65" w:rsidP="009E68FB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Procesul de certificare </w:t>
            </w:r>
            <w:r w:rsidR="00A375CA" w:rsidRPr="00661F6C">
              <w:rPr>
                <w:rFonts w:ascii="Times New Roman" w:hAnsi="Times New Roman" w:cs="Times New Roman"/>
                <w:szCs w:val="24"/>
                <w:lang w:val="ro-RO"/>
              </w:rPr>
              <w:t>a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exploatației agricole în </w:t>
            </w:r>
            <w:r w:rsidR="009E68FB" w:rsidRPr="00661F6C">
              <w:rPr>
                <w:rFonts w:ascii="Times New Roman" w:hAnsi="Times New Roman" w:cs="Times New Roman"/>
                <w:szCs w:val="24"/>
                <w:lang w:val="ro-RO"/>
              </w:rPr>
              <w:t>circuit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ecologic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4E65" w:rsidRPr="00661F6C" w:rsidRDefault="009F4E65" w:rsidP="009F4E65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Grigore Daraban, </w:t>
            </w:r>
            <w:r w:rsidR="00A375CA" w:rsidRPr="00661F6C">
              <w:rPr>
                <w:rFonts w:ascii="Times New Roman" w:hAnsi="Times New Roman" w:cs="Times New Roman"/>
                <w:szCs w:val="24"/>
                <w:lang w:val="ro-RO"/>
              </w:rPr>
              <w:t>Director, SRL Control Union Dnjestr</w:t>
            </w:r>
          </w:p>
        </w:tc>
      </w:tr>
      <w:tr w:rsidR="009F4E65" w:rsidRPr="00661F6C" w:rsidTr="00661F6C">
        <w:trPr>
          <w:trHeight w:val="44"/>
        </w:trPr>
        <w:tc>
          <w:tcPr>
            <w:tcW w:w="1702" w:type="dxa"/>
            <w:shd w:val="clear" w:color="auto" w:fill="FFFFFF" w:themeFill="background1"/>
          </w:tcPr>
          <w:p w:rsidR="009F4E65" w:rsidRPr="00661F6C" w:rsidRDefault="009F4E65" w:rsidP="009E68FB">
            <w:pPr>
              <w:spacing w:before="60" w:afterLines="0"/>
              <w:ind w:left="0" w:firstLine="0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</w:t>
            </w:r>
            <w:r w:rsidR="00E27ADC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</w:t>
            </w:r>
            <w:r w:rsidR="009E68FB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10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-1</w:t>
            </w:r>
            <w:r w:rsidR="009E68FB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</w:t>
            </w:r>
            <w:r w:rsidR="009E68FB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30</w:t>
            </w:r>
          </w:p>
        </w:tc>
        <w:tc>
          <w:tcPr>
            <w:tcW w:w="4848" w:type="dxa"/>
            <w:shd w:val="clear" w:color="auto" w:fill="FFFFFF" w:themeFill="background1"/>
          </w:tcPr>
          <w:p w:rsidR="009F4E65" w:rsidRPr="00661F6C" w:rsidRDefault="007E2AE4" w:rsidP="009F4E65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Tendințe de dezvoltare a agriculturii ecologice. </w:t>
            </w:r>
            <w:r w:rsidR="009F4E65" w:rsidRPr="00661F6C">
              <w:rPr>
                <w:rFonts w:ascii="Times New Roman" w:hAnsi="Times New Roman" w:cs="Times New Roman"/>
                <w:szCs w:val="24"/>
                <w:lang w:val="ro-RO"/>
              </w:rPr>
              <w:t>Tehnologii inovative de instruire în domeniul agriculturii ecologice</w:t>
            </w:r>
          </w:p>
        </w:tc>
        <w:tc>
          <w:tcPr>
            <w:tcW w:w="3544" w:type="dxa"/>
            <w:shd w:val="clear" w:color="auto" w:fill="FFFFFF" w:themeFill="background1"/>
          </w:tcPr>
          <w:p w:rsidR="009F4E65" w:rsidRPr="00661F6C" w:rsidRDefault="009F4E65" w:rsidP="009F4E65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Alexei Micu, 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Director MOVCA</w:t>
            </w:r>
          </w:p>
        </w:tc>
      </w:tr>
      <w:tr w:rsidR="009F4E65" w:rsidRPr="003E6FE3" w:rsidTr="00661F6C">
        <w:trPr>
          <w:trHeight w:val="44"/>
        </w:trPr>
        <w:tc>
          <w:tcPr>
            <w:tcW w:w="1702" w:type="dxa"/>
            <w:shd w:val="clear" w:color="auto" w:fill="FFFFFF" w:themeFill="background1"/>
          </w:tcPr>
          <w:p w:rsidR="009F4E65" w:rsidRPr="00661F6C" w:rsidRDefault="009F4E65" w:rsidP="009E68FB">
            <w:pPr>
              <w:spacing w:before="60" w:afterLines="0"/>
              <w:ind w:left="0" w:firstLine="0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</w:t>
            </w:r>
            <w:r w:rsidR="009E68FB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</w:t>
            </w:r>
            <w:r w:rsidR="009E68FB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30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-</w:t>
            </w:r>
            <w:r w:rsidR="009E68FB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11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</w:t>
            </w:r>
            <w:r w:rsidR="009E68FB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45</w:t>
            </w:r>
          </w:p>
        </w:tc>
        <w:tc>
          <w:tcPr>
            <w:tcW w:w="4848" w:type="dxa"/>
            <w:shd w:val="clear" w:color="auto" w:fill="FFFFFF" w:themeFill="background1"/>
          </w:tcPr>
          <w:p w:rsidR="009F4E65" w:rsidRPr="00661F6C" w:rsidRDefault="009F4E65" w:rsidP="007E2AE4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Susținerea agriculturii ecologice de către stat și rezultatele obținute</w:t>
            </w:r>
          </w:p>
        </w:tc>
        <w:tc>
          <w:tcPr>
            <w:tcW w:w="3544" w:type="dxa"/>
            <w:shd w:val="clear" w:color="auto" w:fill="FFFFFF" w:themeFill="background1"/>
          </w:tcPr>
          <w:p w:rsidR="009F4E65" w:rsidRPr="00661F6C" w:rsidRDefault="008F4D94" w:rsidP="009F4E65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Liliana Martin, 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ș</w:t>
            </w:r>
            <w:r>
              <w:rPr>
                <w:rFonts w:ascii="Times New Roman" w:hAnsi="Times New Roman" w:cs="Times New Roman"/>
                <w:szCs w:val="24"/>
                <w:lang w:val="ro-RO"/>
              </w:rPr>
              <w:t>ef Serviu Rela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ț</w:t>
            </w:r>
            <w:r>
              <w:rPr>
                <w:rFonts w:ascii="Times New Roman" w:hAnsi="Times New Roman" w:cs="Times New Roman"/>
                <w:szCs w:val="24"/>
                <w:lang w:val="ro-RO"/>
              </w:rPr>
              <w:t xml:space="preserve">ii Externe 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ș</w:t>
            </w:r>
            <w:r>
              <w:rPr>
                <w:rFonts w:ascii="Times New Roman" w:hAnsi="Times New Roman" w:cs="Times New Roman"/>
                <w:szCs w:val="24"/>
                <w:lang w:val="ro-RO"/>
              </w:rPr>
              <w:t xml:space="preserve">i comunicare, </w:t>
            </w:r>
            <w:r w:rsidR="009F4E65" w:rsidRPr="008F4D94">
              <w:rPr>
                <w:rFonts w:ascii="Times New Roman" w:hAnsi="Times New Roman" w:cs="Times New Roman"/>
                <w:szCs w:val="24"/>
                <w:lang w:val="ro-RO"/>
              </w:rPr>
              <w:t>AIPA</w:t>
            </w:r>
          </w:p>
        </w:tc>
      </w:tr>
      <w:tr w:rsidR="009F4E65" w:rsidRPr="003E6FE3" w:rsidTr="00661F6C">
        <w:trPr>
          <w:trHeight w:val="44"/>
        </w:trPr>
        <w:tc>
          <w:tcPr>
            <w:tcW w:w="10094" w:type="dxa"/>
            <w:gridSpan w:val="3"/>
            <w:shd w:val="clear" w:color="auto" w:fill="FBD4B4" w:themeFill="accent6" w:themeFillTint="66"/>
          </w:tcPr>
          <w:p w:rsidR="0089216C" w:rsidRPr="00661F6C" w:rsidRDefault="004F33F9" w:rsidP="007E2AE4">
            <w:pPr>
              <w:spacing w:before="120" w:afterLines="0" w:after="120"/>
              <w:ind w:left="0" w:firstLine="0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lastRenderedPageBreak/>
              <w:t>11:45-12:</w:t>
            </w:r>
            <w:r w:rsidR="007E2AE4"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15</w:t>
            </w: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. Pauză de cafea cu degustarea produselor ecologice</w:t>
            </w:r>
          </w:p>
        </w:tc>
      </w:tr>
      <w:tr w:rsidR="004F33F9" w:rsidRPr="00661F6C" w:rsidTr="00661F6C">
        <w:trPr>
          <w:trHeight w:val="44"/>
        </w:trPr>
        <w:tc>
          <w:tcPr>
            <w:tcW w:w="10094" w:type="dxa"/>
            <w:gridSpan w:val="3"/>
            <w:shd w:val="clear" w:color="auto" w:fill="FBD4B4" w:themeFill="accent6" w:themeFillTint="66"/>
          </w:tcPr>
          <w:p w:rsidR="004F33F9" w:rsidRPr="00661F6C" w:rsidRDefault="004F33F9" w:rsidP="004F33F9">
            <w:pPr>
              <w:spacing w:before="120" w:afterLines="0"/>
              <w:ind w:left="0" w:firstLine="0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Panelul 2. Istorii de succes în dezvoltarea afacerilor ecologice</w:t>
            </w:r>
          </w:p>
          <w:p w:rsidR="004F33F9" w:rsidRPr="0089216C" w:rsidRDefault="004F33F9" w:rsidP="004F33F9">
            <w:pPr>
              <w:spacing w:before="120" w:afterLines="0"/>
              <w:ind w:left="0" w:firstLine="0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</w:pPr>
            <w:r w:rsidRPr="008921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Moderator – Alexei Micu</w:t>
            </w:r>
          </w:p>
        </w:tc>
      </w:tr>
      <w:tr w:rsidR="009F4E65" w:rsidRPr="003E6FE3" w:rsidTr="00661F6C">
        <w:trPr>
          <w:trHeight w:val="44"/>
        </w:trPr>
        <w:tc>
          <w:tcPr>
            <w:tcW w:w="1702" w:type="dxa"/>
            <w:shd w:val="clear" w:color="auto" w:fill="FFFFFF" w:themeFill="background1"/>
          </w:tcPr>
          <w:p w:rsidR="009F4E65" w:rsidRPr="00661F6C" w:rsidRDefault="009F4E65" w:rsidP="007E2AE4">
            <w:pPr>
              <w:spacing w:before="60" w:afterLines="0"/>
              <w:ind w:left="0" w:firstLine="0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2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15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-12: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35</w:t>
            </w:r>
          </w:p>
        </w:tc>
        <w:tc>
          <w:tcPr>
            <w:tcW w:w="4848" w:type="dxa"/>
            <w:shd w:val="clear" w:color="auto" w:fill="FFFFFF" w:themeFill="background1"/>
          </w:tcPr>
          <w:p w:rsidR="009F4E65" w:rsidRPr="00661F6C" w:rsidRDefault="009E68FB" w:rsidP="009E68FB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F</w:t>
            </w:r>
            <w:r w:rsidR="009F4E65" w:rsidRPr="00661F6C">
              <w:rPr>
                <w:rFonts w:ascii="Times New Roman" w:hAnsi="Times New Roman" w:cs="Times New Roman"/>
                <w:szCs w:val="24"/>
                <w:lang w:val="ro-RO"/>
              </w:rPr>
              <w:t>erm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ă</w:t>
            </w:r>
            <w:r w:rsidR="009F4E65"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integrat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ă</w:t>
            </w:r>
            <w:r w:rsidR="009F4E65"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în agricultura ecologice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– rezultate și experiență</w:t>
            </w:r>
          </w:p>
        </w:tc>
        <w:tc>
          <w:tcPr>
            <w:tcW w:w="3544" w:type="dxa"/>
            <w:shd w:val="clear" w:color="auto" w:fill="FFFFFF" w:themeFill="background1"/>
          </w:tcPr>
          <w:p w:rsidR="009F4E65" w:rsidRPr="00661F6C" w:rsidRDefault="009F4E65" w:rsidP="009E68FB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Aurel Petr</w:t>
            </w:r>
            <w:r w:rsidR="009E68FB"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u</w:t>
            </w: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ș</w:t>
            </w:r>
            <w:r w:rsidR="008E588E">
              <w:rPr>
                <w:rFonts w:ascii="Times New Roman" w:hAnsi="Times New Roman" w:cs="Times New Roman"/>
                <w:szCs w:val="24"/>
                <w:lang w:val="ro-RO"/>
              </w:rPr>
              <w:t>, antreprenor Cooperativa „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Biocoop”, România</w:t>
            </w:r>
          </w:p>
        </w:tc>
      </w:tr>
      <w:tr w:rsidR="00925917" w:rsidRPr="003E6FE3" w:rsidTr="00661F6C">
        <w:trPr>
          <w:trHeight w:val="44"/>
        </w:trPr>
        <w:tc>
          <w:tcPr>
            <w:tcW w:w="1702" w:type="dxa"/>
            <w:shd w:val="clear" w:color="auto" w:fill="FFFFFF" w:themeFill="background1"/>
          </w:tcPr>
          <w:p w:rsidR="00925917" w:rsidRPr="00661F6C" w:rsidRDefault="00925917" w:rsidP="00925917">
            <w:pPr>
              <w:spacing w:before="60" w:afterLines="0"/>
              <w:ind w:left="0" w:firstLine="0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12:35-12:45</w:t>
            </w:r>
          </w:p>
        </w:tc>
        <w:tc>
          <w:tcPr>
            <w:tcW w:w="4848" w:type="dxa"/>
            <w:shd w:val="clear" w:color="auto" w:fill="FFFFFF" w:themeFill="background1"/>
          </w:tcPr>
          <w:p w:rsidR="00925917" w:rsidRPr="00E0458A" w:rsidRDefault="00925917" w:rsidP="00925917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Cs w:val="24"/>
                <w:lang w:val="ro-RO"/>
              </w:rPr>
              <w:t>Dezvoltarea producerii legumelor în spații protejate</w:t>
            </w:r>
          </w:p>
        </w:tc>
        <w:tc>
          <w:tcPr>
            <w:tcW w:w="3544" w:type="dxa"/>
            <w:shd w:val="clear" w:color="auto" w:fill="FFFFFF" w:themeFill="background1"/>
          </w:tcPr>
          <w:p w:rsidR="00925917" w:rsidRPr="00661F6C" w:rsidRDefault="00AF3FF6" w:rsidP="00AF3FF6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o-RO"/>
              </w:rPr>
              <w:t>Tudor</w:t>
            </w:r>
            <w:r w:rsidR="00925917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 Dari</w:t>
            </w:r>
            <w:r>
              <w:rPr>
                <w:rFonts w:ascii="Times New Roman" w:hAnsi="Times New Roman" w:cs="Times New Roman"/>
                <w:b/>
                <w:szCs w:val="24"/>
                <w:lang w:val="ro-RO"/>
              </w:rPr>
              <w:t>i</w:t>
            </w:r>
            <w:r>
              <w:rPr>
                <w:rFonts w:ascii="Times New Roman" w:hAnsi="Times New Roman" w:cs="Times New Roman"/>
                <w:szCs w:val="24"/>
                <w:lang w:val="ro-RO"/>
              </w:rPr>
              <w:t>, antreprenor</w:t>
            </w:r>
            <w:r w:rsidR="00925917">
              <w:rPr>
                <w:rFonts w:ascii="Times New Roman" w:hAnsi="Times New Roman" w:cs="Times New Roman"/>
                <w:szCs w:val="24"/>
                <w:lang w:val="ro-RO"/>
              </w:rPr>
              <w:t>, GȚ „</w:t>
            </w:r>
            <w:r>
              <w:rPr>
                <w:rFonts w:ascii="Times New Roman" w:hAnsi="Times New Roman" w:cs="Times New Roman"/>
                <w:szCs w:val="24"/>
                <w:lang w:val="ro-RO"/>
              </w:rPr>
              <w:t xml:space="preserve">Maria </w:t>
            </w:r>
            <w:r w:rsidR="00925917">
              <w:rPr>
                <w:rFonts w:ascii="Times New Roman" w:hAnsi="Times New Roman" w:cs="Times New Roman"/>
                <w:szCs w:val="24"/>
                <w:lang w:val="ro-RO"/>
              </w:rPr>
              <w:t>Dari</w:t>
            </w:r>
            <w:r>
              <w:rPr>
                <w:rFonts w:ascii="Times New Roman" w:hAnsi="Times New Roman" w:cs="Times New Roman"/>
                <w:szCs w:val="24"/>
                <w:lang w:val="ro-RO"/>
              </w:rPr>
              <w:t>i</w:t>
            </w:r>
            <w:r w:rsidR="00925917" w:rsidRPr="00661F6C">
              <w:rPr>
                <w:rFonts w:ascii="Times New Roman" w:hAnsi="Times New Roman" w:cs="Times New Roman"/>
                <w:szCs w:val="24"/>
                <w:lang w:val="ro-RO"/>
              </w:rPr>
              <w:t>”</w:t>
            </w:r>
          </w:p>
        </w:tc>
      </w:tr>
      <w:tr w:rsidR="009F4E65" w:rsidRPr="003E6FE3" w:rsidTr="00661F6C">
        <w:trPr>
          <w:trHeight w:val="44"/>
        </w:trPr>
        <w:tc>
          <w:tcPr>
            <w:tcW w:w="1702" w:type="dxa"/>
            <w:shd w:val="clear" w:color="auto" w:fill="FFFFFF" w:themeFill="background1"/>
          </w:tcPr>
          <w:p w:rsidR="009F4E65" w:rsidRPr="00661F6C" w:rsidRDefault="009F4E65" w:rsidP="007E2AE4">
            <w:pPr>
              <w:spacing w:before="60" w:afterLines="0"/>
              <w:ind w:left="0" w:firstLine="0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2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45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-1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2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55</w:t>
            </w:r>
          </w:p>
        </w:tc>
        <w:tc>
          <w:tcPr>
            <w:tcW w:w="4848" w:type="dxa"/>
            <w:shd w:val="clear" w:color="auto" w:fill="FFFFFF" w:themeFill="background1"/>
          </w:tcPr>
          <w:p w:rsidR="009F4E65" w:rsidRPr="00661F6C" w:rsidRDefault="009F4E65" w:rsidP="009E68FB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Dezvoltarea afacerii cu </w:t>
            </w:r>
            <w:r w:rsidR="009E68FB" w:rsidRPr="00661F6C">
              <w:rPr>
                <w:rFonts w:ascii="Times New Roman" w:hAnsi="Times New Roman" w:cs="Times New Roman"/>
                <w:szCs w:val="24"/>
                <w:lang w:val="ro-RO"/>
              </w:rPr>
              <w:t>plante medicinale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 ecologice</w:t>
            </w:r>
          </w:p>
        </w:tc>
        <w:tc>
          <w:tcPr>
            <w:tcW w:w="3544" w:type="dxa"/>
            <w:shd w:val="clear" w:color="auto" w:fill="FFFFFF" w:themeFill="background1"/>
          </w:tcPr>
          <w:p w:rsidR="009F4E65" w:rsidRPr="00661F6C" w:rsidRDefault="009F4E65" w:rsidP="003C68FB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Sergiu </w:t>
            </w:r>
            <w:proofErr w:type="spellStart"/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Mor</w:t>
            </w:r>
            <w:r w:rsidR="003C68FB">
              <w:rPr>
                <w:rFonts w:ascii="Times New Roman" w:hAnsi="Times New Roman" w:cs="Times New Roman"/>
                <w:b/>
                <w:szCs w:val="24"/>
                <w:lang w:val="ro-RO"/>
              </w:rPr>
              <w:t>o</w:t>
            </w: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z</w:t>
            </w:r>
            <w:proofErr w:type="spellEnd"/>
            <w:r w:rsidR="008E588E">
              <w:rPr>
                <w:rFonts w:ascii="Times New Roman" w:hAnsi="Times New Roman" w:cs="Times New Roman"/>
                <w:szCs w:val="24"/>
                <w:lang w:val="ro-RO"/>
              </w:rPr>
              <w:t>, antreprenor, SRL „</w:t>
            </w:r>
            <w:proofErr w:type="spellStart"/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Bioc</w:t>
            </w:r>
            <w:r w:rsidR="003C68FB">
              <w:rPr>
                <w:rFonts w:ascii="Times New Roman" w:hAnsi="Times New Roman" w:cs="Times New Roman"/>
                <w:szCs w:val="24"/>
                <w:lang w:val="ro-RO"/>
              </w:rPr>
              <w:t>ă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mara</w:t>
            </w:r>
            <w:proofErr w:type="spellEnd"/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”</w:t>
            </w:r>
          </w:p>
        </w:tc>
      </w:tr>
      <w:tr w:rsidR="009F4E65" w:rsidRPr="003E6FE3" w:rsidTr="00661F6C">
        <w:trPr>
          <w:trHeight w:val="44"/>
        </w:trPr>
        <w:tc>
          <w:tcPr>
            <w:tcW w:w="1702" w:type="dxa"/>
            <w:shd w:val="clear" w:color="auto" w:fill="FFFFFF" w:themeFill="background1"/>
          </w:tcPr>
          <w:p w:rsidR="009F4E65" w:rsidRPr="00661F6C" w:rsidRDefault="009F4E65" w:rsidP="007E2AE4">
            <w:pPr>
              <w:spacing w:before="60" w:afterLines="0"/>
              <w:ind w:left="0" w:firstLine="0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2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55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-1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3</w:t>
            </w:r>
            <w:r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:</w:t>
            </w:r>
            <w:r w:rsidR="007E2AE4" w:rsidRPr="00661F6C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05</w:t>
            </w:r>
          </w:p>
        </w:tc>
        <w:tc>
          <w:tcPr>
            <w:tcW w:w="4848" w:type="dxa"/>
            <w:shd w:val="clear" w:color="auto" w:fill="FFFFFF" w:themeFill="background1"/>
          </w:tcPr>
          <w:p w:rsidR="009F4E65" w:rsidRPr="00661F6C" w:rsidRDefault="009F4E65" w:rsidP="009F4E65">
            <w:pPr>
              <w:spacing w:before="60" w:afterLines="0"/>
              <w:ind w:left="0" w:firstLine="0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Dezvoltarea producerii uleiurilor ecologice</w:t>
            </w:r>
          </w:p>
        </w:tc>
        <w:tc>
          <w:tcPr>
            <w:tcW w:w="3544" w:type="dxa"/>
            <w:shd w:val="clear" w:color="auto" w:fill="FFFFFF" w:themeFill="background1"/>
          </w:tcPr>
          <w:p w:rsidR="009F4E65" w:rsidRPr="00661F6C" w:rsidRDefault="009F4E65" w:rsidP="009F4E65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Igor </w:t>
            </w:r>
            <w:proofErr w:type="spellStart"/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Golban</w:t>
            </w:r>
            <w:proofErr w:type="spellEnd"/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 xml:space="preserve">, antreprenor, SRL </w:t>
            </w:r>
            <w:proofErr w:type="spellStart"/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Yqri</w:t>
            </w:r>
            <w:r w:rsidR="00AF3FF6">
              <w:rPr>
                <w:rFonts w:ascii="Times New Roman" w:hAnsi="Times New Roman" w:cs="Times New Roman"/>
                <w:szCs w:val="24"/>
                <w:lang w:val="ro-RO"/>
              </w:rPr>
              <w:t>c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k</w:t>
            </w:r>
            <w:proofErr w:type="spellEnd"/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-Gr</w:t>
            </w:r>
            <w:r w:rsidR="003C68FB">
              <w:rPr>
                <w:rFonts w:ascii="Times New Roman" w:hAnsi="Times New Roman" w:cs="Times New Roman"/>
                <w:szCs w:val="24"/>
                <w:lang w:val="ro-RO"/>
              </w:rPr>
              <w:t>o</w:t>
            </w:r>
            <w:r w:rsidRPr="00661F6C">
              <w:rPr>
                <w:rFonts w:ascii="Times New Roman" w:hAnsi="Times New Roman" w:cs="Times New Roman"/>
                <w:szCs w:val="24"/>
                <w:lang w:val="ro-RO"/>
              </w:rPr>
              <w:t>up</w:t>
            </w:r>
          </w:p>
        </w:tc>
      </w:tr>
      <w:tr w:rsidR="009F4E65" w:rsidRPr="00C819B5" w:rsidTr="00661F6C">
        <w:trPr>
          <w:trHeight w:val="44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4E65" w:rsidRPr="00661F6C" w:rsidRDefault="009F4E65" w:rsidP="007E2AE4">
            <w:pPr>
              <w:spacing w:before="60" w:afterLines="0"/>
              <w:ind w:left="0" w:firstLine="0"/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1</w:t>
            </w:r>
            <w:r w:rsidR="007E2AE4"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3</w:t>
            </w:r>
            <w:r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:</w:t>
            </w:r>
            <w:r w:rsidR="007E2AE4"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05</w:t>
            </w:r>
            <w:r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-1</w:t>
            </w:r>
            <w:r w:rsidR="007E2AE4"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3</w:t>
            </w:r>
            <w:r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:</w:t>
            </w:r>
            <w:r w:rsidR="007E2AE4" w:rsidRPr="00661F6C">
              <w:rPr>
                <w:rFonts w:ascii="Times New Roman" w:hAnsi="Times New Roman" w:cs="Times New Roman"/>
                <w:b/>
                <w:color w:val="000000"/>
                <w:szCs w:val="24"/>
                <w:lang w:val="ro-RO"/>
              </w:rPr>
              <w:t>30</w:t>
            </w:r>
          </w:p>
        </w:tc>
        <w:tc>
          <w:tcPr>
            <w:tcW w:w="484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4E65" w:rsidRPr="00661F6C" w:rsidRDefault="009F4E65" w:rsidP="009F4E65">
            <w:pPr>
              <w:spacing w:before="60" w:afterLines="0"/>
              <w:ind w:left="0" w:firstLine="0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661F6C">
              <w:rPr>
                <w:rFonts w:ascii="Times New Roman" w:hAnsi="Times New Roman" w:cs="Times New Roman"/>
                <w:b/>
                <w:szCs w:val="24"/>
                <w:lang w:val="ro-RO"/>
              </w:rPr>
              <w:t>Totalizare. Întrebări și răspunsuri</w:t>
            </w:r>
          </w:p>
          <w:p w:rsidR="007E2AE4" w:rsidRPr="00661F6C" w:rsidRDefault="0089216C" w:rsidP="009A0C97">
            <w:pPr>
              <w:spacing w:before="60" w:afterLines="0"/>
              <w:ind w:left="0" w:firstLine="0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Rezultatele </w:t>
            </w:r>
            <w:r w:rsidR="009A0C97">
              <w:rPr>
                <w:rFonts w:ascii="Times New Roman" w:hAnsi="Times New Roman" w:cs="Times New Roman"/>
                <w:b/>
                <w:szCs w:val="24"/>
                <w:lang w:val="ro-RO"/>
              </w:rPr>
              <w:t>concursului</w:t>
            </w:r>
            <w:r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 şi </w:t>
            </w:r>
            <w:r w:rsidR="008E588E">
              <w:rPr>
                <w:rFonts w:ascii="Times New Roman" w:hAnsi="Times New Roman" w:cs="Times New Roman"/>
                <w:b/>
                <w:szCs w:val="24"/>
                <w:lang w:val="ro-RO"/>
              </w:rPr>
              <w:t>oferirea</w:t>
            </w:r>
            <w:r w:rsidR="009A0C97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 cadourilor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E588E" w:rsidRDefault="008E588E" w:rsidP="009F4E65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</w:pPr>
          </w:p>
          <w:p w:rsidR="009F4E65" w:rsidRPr="00661F6C" w:rsidRDefault="008E588E" w:rsidP="009F4E65">
            <w:pPr>
              <w:spacing w:before="60" w:afterLines="0"/>
              <w:ind w:left="0" w:firstLine="0"/>
              <w:jc w:val="left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8921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Moderator – Alexei Micu</w:t>
            </w:r>
          </w:p>
        </w:tc>
      </w:tr>
      <w:tr w:rsidR="009F4E65" w:rsidRPr="003E6FE3" w:rsidTr="00661F6C">
        <w:trPr>
          <w:trHeight w:val="44"/>
        </w:trPr>
        <w:tc>
          <w:tcPr>
            <w:tcW w:w="10094" w:type="dxa"/>
            <w:gridSpan w:val="3"/>
            <w:shd w:val="clear" w:color="auto" w:fill="FBD4B4" w:themeFill="accent6" w:themeFillTint="66"/>
          </w:tcPr>
          <w:p w:rsidR="009F4E65" w:rsidRDefault="009F4E65" w:rsidP="0089216C">
            <w:pPr>
              <w:spacing w:before="120" w:afterLines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</w:pPr>
            <w:r w:rsidRPr="0089216C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ro-RO"/>
              </w:rPr>
              <w:t>Prânz (masă suedeză)</w:t>
            </w:r>
          </w:p>
          <w:p w:rsidR="008E588E" w:rsidRPr="0089216C" w:rsidRDefault="009A0C97" w:rsidP="008E588E">
            <w:pPr>
              <w:spacing w:before="120" w:afterLines="0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o-RO"/>
              </w:rPr>
              <w:t>Înmânarea</w:t>
            </w:r>
            <w:r w:rsidR="008E588E" w:rsidRPr="008E588E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 certificatelor </w:t>
            </w:r>
            <w:r w:rsidR="008E588E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de </w:t>
            </w:r>
            <w:r w:rsidR="008E588E" w:rsidRPr="008E588E">
              <w:rPr>
                <w:rFonts w:ascii="Times New Roman" w:hAnsi="Times New Roman" w:cs="Times New Roman"/>
                <w:b/>
                <w:szCs w:val="24"/>
                <w:lang w:val="ro-RO"/>
              </w:rPr>
              <w:t>participa</w:t>
            </w:r>
            <w:r w:rsidR="008E588E">
              <w:rPr>
                <w:rFonts w:ascii="Times New Roman" w:hAnsi="Times New Roman" w:cs="Times New Roman"/>
                <w:b/>
                <w:szCs w:val="24"/>
                <w:lang w:val="ro-RO"/>
              </w:rPr>
              <w:t>re</w:t>
            </w:r>
            <w:r w:rsidR="008E588E" w:rsidRPr="008E588E"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 (prezență obligatorie pe tot parcursul evenimentului)</w:t>
            </w:r>
          </w:p>
        </w:tc>
      </w:tr>
    </w:tbl>
    <w:p w:rsidR="00D60EAA" w:rsidRPr="00777D5A" w:rsidRDefault="00D60EAA" w:rsidP="000F5D01">
      <w:pPr>
        <w:spacing w:afterLines="0"/>
        <w:ind w:left="0" w:firstLine="0"/>
        <w:rPr>
          <w:rFonts w:ascii="Times New Roman" w:hAnsi="Times New Roman" w:cs="Times New Roman"/>
          <w:sz w:val="2"/>
          <w:szCs w:val="2"/>
          <w:lang w:val="ro-RO"/>
        </w:rPr>
      </w:pPr>
    </w:p>
    <w:sectPr w:rsidR="00D60EAA" w:rsidRPr="00777D5A" w:rsidSect="00697C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247" w:bottom="85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32B" w:rsidRDefault="0093232B" w:rsidP="000F5D01">
      <w:pPr>
        <w:spacing w:after="120"/>
      </w:pPr>
      <w:r>
        <w:separator/>
      </w:r>
    </w:p>
  </w:endnote>
  <w:endnote w:type="continuationSeparator" w:id="0">
    <w:p w:rsidR="0093232B" w:rsidRDefault="0093232B" w:rsidP="000F5D0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D01" w:rsidRDefault="000F5D01">
    <w:pPr>
      <w:pStyle w:val="ab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0"/>
      <w:gridCol w:w="3190"/>
      <w:gridCol w:w="3191"/>
    </w:tblGrid>
    <w:tr w:rsidR="00411376" w:rsidRPr="00A72E04" w:rsidTr="00697CF0">
      <w:tc>
        <w:tcPr>
          <w:tcW w:w="3190" w:type="dxa"/>
          <w:vAlign w:val="center"/>
        </w:tcPr>
        <w:p w:rsidR="00411376" w:rsidRPr="00A72E04" w:rsidRDefault="00411376" w:rsidP="00A72E04">
          <w:pPr>
            <w:spacing w:afterLines="0"/>
            <w:ind w:left="0" w:firstLine="0"/>
            <w:jc w:val="center"/>
            <w:rPr>
              <w:rFonts w:ascii="Times New Roman" w:hAnsi="Times New Roman" w:cs="Times New Roman"/>
              <w:b/>
              <w:sz w:val="28"/>
            </w:rPr>
          </w:pPr>
        </w:p>
      </w:tc>
      <w:tc>
        <w:tcPr>
          <w:tcW w:w="3190" w:type="dxa"/>
          <w:vAlign w:val="center"/>
        </w:tcPr>
        <w:p w:rsidR="00411376" w:rsidRPr="00A72E04" w:rsidRDefault="00411376" w:rsidP="00A72E04">
          <w:pPr>
            <w:spacing w:afterLines="0"/>
            <w:ind w:left="0" w:firstLine="0"/>
            <w:jc w:val="center"/>
            <w:rPr>
              <w:rFonts w:ascii="Times New Roman" w:hAnsi="Times New Roman" w:cs="Times New Roman"/>
              <w:b/>
              <w:noProof/>
              <w:lang w:eastAsia="ru-RU"/>
            </w:rPr>
          </w:pPr>
          <w:r w:rsidRPr="00A72E04">
            <w:rPr>
              <w:rFonts w:ascii="Times New Roman" w:hAnsi="Times New Roman" w:cs="Times New Roman"/>
              <w:b/>
              <w:noProof/>
              <w:lang w:eastAsia="ru-RU"/>
            </w:rPr>
            <w:t>Parteneri informaţionali</w:t>
          </w:r>
        </w:p>
      </w:tc>
      <w:tc>
        <w:tcPr>
          <w:tcW w:w="3191" w:type="dxa"/>
          <w:vAlign w:val="center"/>
        </w:tcPr>
        <w:p w:rsidR="00411376" w:rsidRPr="00A72E04" w:rsidRDefault="00411376" w:rsidP="00A72E04">
          <w:pPr>
            <w:spacing w:afterLines="0"/>
            <w:ind w:left="0" w:firstLine="0"/>
            <w:jc w:val="center"/>
            <w:rPr>
              <w:rFonts w:ascii="Times New Roman" w:hAnsi="Times New Roman" w:cs="Times New Roman"/>
              <w:b/>
              <w:noProof/>
              <w:lang w:eastAsia="ru-RU"/>
            </w:rPr>
          </w:pPr>
        </w:p>
      </w:tc>
    </w:tr>
    <w:tr w:rsidR="00A72E04" w:rsidRPr="009B7DAD" w:rsidTr="00697CF0">
      <w:tc>
        <w:tcPr>
          <w:tcW w:w="3190" w:type="dxa"/>
          <w:vAlign w:val="center"/>
        </w:tcPr>
        <w:p w:rsidR="00A72E04" w:rsidRDefault="00A72E04" w:rsidP="00154885">
          <w:pPr>
            <w:spacing w:before="120" w:afterLines="0"/>
            <w:ind w:left="0" w:firstLine="0"/>
            <w:jc w:val="center"/>
            <w:rPr>
              <w:rFonts w:ascii="Times New Roman" w:hAnsi="Times New Roman" w:cs="Times New Roman"/>
              <w:noProof/>
              <w:sz w:val="28"/>
              <w:lang w:val="en-US"/>
            </w:rPr>
          </w:pPr>
          <w:r>
            <w:rPr>
              <w:rFonts w:ascii="Times New Roman" w:hAnsi="Times New Roman" w:cs="Times New Roman"/>
              <w:noProof/>
              <w:lang w:val="en-US"/>
            </w:rPr>
            <w:drawing>
              <wp:inline distT="0" distB="0" distL="0" distR="0" wp14:anchorId="59D79474" wp14:editId="3E6707B3">
                <wp:extent cx="821972" cy="431744"/>
                <wp:effectExtent l="19050" t="0" r="0" b="0"/>
                <wp:docPr id="11" name="Рисунок 10" descr="AGRO TV Moldova -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GRO TV Moldova - 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942" cy="431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0" w:type="dxa"/>
          <w:vAlign w:val="center"/>
        </w:tcPr>
        <w:p w:rsidR="00A72E04" w:rsidRDefault="00A72E04" w:rsidP="00154885">
          <w:pPr>
            <w:spacing w:before="120" w:afterLines="0"/>
            <w:ind w:left="0" w:firstLine="0"/>
            <w:jc w:val="center"/>
            <w:rPr>
              <w:rFonts w:ascii="Times New Roman" w:hAnsi="Times New Roman" w:cs="Times New Roman"/>
              <w:noProof/>
              <w:lang w:eastAsia="ru-RU"/>
            </w:rPr>
          </w:pPr>
          <w:r>
            <w:rPr>
              <w:rFonts w:ascii="Times New Roman" w:hAnsi="Times New Roman" w:cs="Times New Roman"/>
              <w:noProof/>
              <w:lang w:val="en-US"/>
            </w:rPr>
            <w:drawing>
              <wp:inline distT="0" distB="0" distL="0" distR="0">
                <wp:extent cx="540818" cy="44767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humbnail (1)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132" cy="453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1" w:type="dxa"/>
          <w:vAlign w:val="center"/>
        </w:tcPr>
        <w:p w:rsidR="00A72E04" w:rsidRDefault="00A72E04" w:rsidP="00154885">
          <w:pPr>
            <w:spacing w:before="120" w:afterLines="0"/>
            <w:ind w:left="0" w:firstLine="0"/>
            <w:jc w:val="center"/>
            <w:rPr>
              <w:rFonts w:ascii="Times New Roman" w:hAnsi="Times New Roman" w:cs="Times New Roman"/>
              <w:noProof/>
              <w:lang w:val="en-US"/>
            </w:rPr>
          </w:pPr>
          <w:r>
            <w:rPr>
              <w:rFonts w:ascii="Times New Roman" w:hAnsi="Times New Roman" w:cs="Times New Roman"/>
              <w:noProof/>
              <w:sz w:val="28"/>
              <w:lang w:val="en-US"/>
            </w:rPr>
            <w:drawing>
              <wp:inline distT="0" distB="0" distL="0" distR="0" wp14:anchorId="56FB035C" wp14:editId="76BCC5A6">
                <wp:extent cx="573617" cy="449328"/>
                <wp:effectExtent l="19050" t="0" r="0" b="0"/>
                <wp:docPr id="10" name="Рисунок 9" descr="24882757_1460065880773372_94538249_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4882757_1460065880773372_94538249_o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288" cy="4498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F5D01" w:rsidRPr="00411376" w:rsidRDefault="000F5D01" w:rsidP="00411376">
    <w:pPr>
      <w:pStyle w:val="ab"/>
      <w:spacing w:afterLines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D01" w:rsidRDefault="000F5D01">
    <w:pPr>
      <w:pStyle w:val="ab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32B" w:rsidRDefault="0093232B" w:rsidP="000F5D01">
      <w:pPr>
        <w:spacing w:after="120"/>
      </w:pPr>
      <w:r>
        <w:separator/>
      </w:r>
    </w:p>
  </w:footnote>
  <w:footnote w:type="continuationSeparator" w:id="0">
    <w:p w:rsidR="0093232B" w:rsidRDefault="0093232B" w:rsidP="000F5D01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D01" w:rsidRDefault="000F5D01">
    <w:pPr>
      <w:pStyle w:val="a9"/>
      <w:spacing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62"/>
      <w:gridCol w:w="1388"/>
      <w:gridCol w:w="1741"/>
      <w:gridCol w:w="2022"/>
      <w:gridCol w:w="936"/>
      <w:gridCol w:w="1579"/>
    </w:tblGrid>
    <w:tr w:rsidR="003E6FE3" w:rsidRPr="009B7DAD" w:rsidTr="00CE5DFA">
      <w:tc>
        <w:tcPr>
          <w:tcW w:w="9628" w:type="dxa"/>
          <w:gridSpan w:val="6"/>
          <w:vAlign w:val="center"/>
        </w:tcPr>
        <w:p w:rsidR="003E6FE3" w:rsidRPr="00E0458A" w:rsidRDefault="003E6FE3" w:rsidP="003C68FB">
          <w:pPr>
            <w:spacing w:afterLines="0"/>
            <w:ind w:left="0" w:firstLine="0"/>
            <w:jc w:val="center"/>
            <w:rPr>
              <w:rFonts w:ascii="Times New Roman" w:hAnsi="Times New Roman" w:cs="Times New Roman"/>
              <w:b/>
              <w:noProof/>
              <w:lang w:eastAsia="ru-RU"/>
            </w:rPr>
          </w:pPr>
          <w:bookmarkStart w:id="0" w:name="_GoBack" w:colFirst="0" w:colLast="0"/>
          <w:r w:rsidRPr="00E0458A">
            <w:rPr>
              <w:rFonts w:ascii="Times New Roman" w:hAnsi="Times New Roman" w:cs="Times New Roman"/>
              <w:b/>
              <w:noProof/>
              <w:lang w:eastAsia="ru-RU"/>
            </w:rPr>
            <w:t>Organizatori şi sponsori</w:t>
          </w:r>
        </w:p>
      </w:tc>
    </w:tr>
    <w:bookmarkEnd w:id="0"/>
    <w:tr w:rsidR="003E6FE3" w:rsidRPr="009B7DAD" w:rsidTr="003E6FE3">
      <w:tc>
        <w:tcPr>
          <w:tcW w:w="1962" w:type="dxa"/>
          <w:tcBorders>
            <w:bottom w:val="single" w:sz="4" w:space="0" w:color="auto"/>
          </w:tcBorders>
          <w:vAlign w:val="center"/>
        </w:tcPr>
        <w:p w:rsidR="003E6FE3" w:rsidRPr="009B7DAD" w:rsidRDefault="003E6FE3" w:rsidP="003C68FB">
          <w:pPr>
            <w:spacing w:afterLines="0"/>
            <w:ind w:left="0" w:firstLine="0"/>
            <w:jc w:val="center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noProof/>
              <w:sz w:val="28"/>
              <w:lang w:val="en-US"/>
            </w:rPr>
            <w:drawing>
              <wp:inline distT="0" distB="0" distL="0" distR="0" wp14:anchorId="5F782039" wp14:editId="1E791FBF">
                <wp:extent cx="1090474" cy="67627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RU_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759" cy="677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8" w:type="dxa"/>
          <w:tcBorders>
            <w:bottom w:val="single" w:sz="4" w:space="0" w:color="auto"/>
          </w:tcBorders>
          <w:vAlign w:val="center"/>
        </w:tcPr>
        <w:p w:rsidR="003E6FE3" w:rsidRPr="009B7DAD" w:rsidRDefault="003E6FE3" w:rsidP="003C68FB">
          <w:pPr>
            <w:spacing w:afterLines="0"/>
            <w:ind w:left="0" w:firstLine="0"/>
            <w:jc w:val="center"/>
            <w:rPr>
              <w:rFonts w:ascii="Times New Roman" w:hAnsi="Times New Roman" w:cs="Times New Roman"/>
              <w:noProof/>
              <w:lang w:eastAsia="ru-RU"/>
            </w:rPr>
          </w:pPr>
          <w:r>
            <w:rPr>
              <w:noProof/>
              <w:lang w:val="en-US"/>
            </w:rPr>
            <w:drawing>
              <wp:inline distT="0" distB="0" distL="0" distR="0" wp14:anchorId="27C3B196" wp14:editId="1980A11C">
                <wp:extent cx="685165" cy="686606"/>
                <wp:effectExtent l="0" t="0" r="635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167" cy="6906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1" w:type="dxa"/>
          <w:tcBorders>
            <w:bottom w:val="single" w:sz="4" w:space="0" w:color="auto"/>
          </w:tcBorders>
          <w:vAlign w:val="center"/>
        </w:tcPr>
        <w:p w:rsidR="003E6FE3" w:rsidRPr="009B7DAD" w:rsidRDefault="003E6FE3" w:rsidP="003C68FB">
          <w:pPr>
            <w:spacing w:afterLines="0"/>
            <w:ind w:left="0" w:firstLine="0"/>
            <w:jc w:val="center"/>
            <w:rPr>
              <w:rFonts w:ascii="Times New Roman" w:hAnsi="Times New Roman" w:cs="Times New Roman"/>
              <w:noProof/>
              <w:lang w:eastAsia="ru-RU"/>
            </w:rPr>
          </w:pPr>
          <w:r>
            <w:rPr>
              <w:noProof/>
              <w:lang w:val="en-US"/>
            </w:rPr>
            <w:drawing>
              <wp:inline distT="0" distB="0" distL="0" distR="0" wp14:anchorId="76B16BF0" wp14:editId="0F86BBF2">
                <wp:extent cx="933450" cy="660094"/>
                <wp:effectExtent l="0" t="0" r="0" b="6985"/>
                <wp:docPr id="1" name="Рисунок 1" descr="Imagini pentru logo au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ini pentru logo au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7792" cy="670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22" w:type="dxa"/>
          <w:tcBorders>
            <w:bottom w:val="single" w:sz="4" w:space="0" w:color="auto"/>
          </w:tcBorders>
          <w:vAlign w:val="center"/>
        </w:tcPr>
        <w:p w:rsidR="003E6FE3" w:rsidRDefault="003E6FE3" w:rsidP="003C68FB">
          <w:pPr>
            <w:spacing w:afterLines="0"/>
            <w:ind w:left="0" w:firstLine="0"/>
            <w:jc w:val="center"/>
            <w:rPr>
              <w:noProof/>
              <w:lang w:eastAsia="ru-RU"/>
            </w:rPr>
          </w:pPr>
          <w:r>
            <w:rPr>
              <w:noProof/>
              <w:lang w:val="en-US"/>
            </w:rPr>
            <w:drawing>
              <wp:inline distT="0" distB="0" distL="0" distR="0" wp14:anchorId="3EE4D9CD" wp14:editId="6C8471B9">
                <wp:extent cx="1147389" cy="253253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624" cy="2568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" w:type="dxa"/>
          <w:tcBorders>
            <w:bottom w:val="single" w:sz="4" w:space="0" w:color="auto"/>
          </w:tcBorders>
          <w:vAlign w:val="center"/>
        </w:tcPr>
        <w:p w:rsidR="003E6FE3" w:rsidRPr="009B7DAD" w:rsidRDefault="003E6FE3" w:rsidP="003C68FB">
          <w:pPr>
            <w:spacing w:afterLines="0"/>
            <w:ind w:left="0" w:firstLine="0"/>
            <w:jc w:val="center"/>
            <w:rPr>
              <w:rFonts w:ascii="Times New Roman" w:hAnsi="Times New Roman" w:cs="Times New Roman"/>
              <w:noProof/>
              <w:lang w:val="en-US"/>
            </w:rPr>
          </w:pPr>
          <w:r w:rsidRPr="009B7DAD">
            <w:rPr>
              <w:rFonts w:ascii="Times New Roman" w:hAnsi="Times New Roman" w:cs="Times New Roman"/>
              <w:noProof/>
              <w:lang w:val="en-US"/>
            </w:rPr>
            <w:drawing>
              <wp:inline distT="0" distB="0" distL="0" distR="0" wp14:anchorId="300BC7C2" wp14:editId="4EFB3990">
                <wp:extent cx="381000" cy="601980"/>
                <wp:effectExtent l="19050" t="0" r="0" b="0"/>
                <wp:docPr id="16" name="Рисунок 1" descr="uas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as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9" w:type="dxa"/>
          <w:tcBorders>
            <w:bottom w:val="single" w:sz="4" w:space="0" w:color="auto"/>
          </w:tcBorders>
        </w:tcPr>
        <w:p w:rsidR="003E6FE3" w:rsidRPr="009B7DAD" w:rsidRDefault="003E6FE3" w:rsidP="003C68FB">
          <w:pPr>
            <w:spacing w:afterLines="0"/>
            <w:ind w:left="0" w:firstLine="0"/>
            <w:jc w:val="center"/>
            <w:rPr>
              <w:rFonts w:ascii="Times New Roman" w:hAnsi="Times New Roman" w:cs="Times New Roman"/>
              <w:noProof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4060E824" wp14:editId="60B68425">
                <wp:extent cx="677545" cy="677545"/>
                <wp:effectExtent l="0" t="0" r="8255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N logo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7678" cy="6776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F5D01" w:rsidRPr="003C68FB" w:rsidRDefault="000F5D01" w:rsidP="003C68FB">
    <w:pPr>
      <w:pStyle w:val="a9"/>
      <w:spacing w:after="120"/>
      <w:ind w:left="0" w:firstLine="0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D01" w:rsidRDefault="000F5D01">
    <w:pPr>
      <w:pStyle w:val="a9"/>
      <w:spacing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14D0E"/>
    <w:multiLevelType w:val="multilevel"/>
    <w:tmpl w:val="0130E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405FE1"/>
    <w:multiLevelType w:val="hybridMultilevel"/>
    <w:tmpl w:val="FAFC1E1A"/>
    <w:lvl w:ilvl="0" w:tplc="14463CE2">
      <w:start w:val="1"/>
      <w:numFmt w:val="bullet"/>
      <w:lvlText w:val="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69930A18"/>
    <w:multiLevelType w:val="hybridMultilevel"/>
    <w:tmpl w:val="C194CE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E226ED1"/>
    <w:multiLevelType w:val="hybridMultilevel"/>
    <w:tmpl w:val="4522946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193"/>
    <w:rsid w:val="0000011D"/>
    <w:rsid w:val="000007C7"/>
    <w:rsid w:val="00000C90"/>
    <w:rsid w:val="0000128E"/>
    <w:rsid w:val="000018A0"/>
    <w:rsid w:val="00001CB8"/>
    <w:rsid w:val="0000360E"/>
    <w:rsid w:val="00004A0E"/>
    <w:rsid w:val="00005234"/>
    <w:rsid w:val="000054F8"/>
    <w:rsid w:val="000056E7"/>
    <w:rsid w:val="0000637E"/>
    <w:rsid w:val="00006439"/>
    <w:rsid w:val="00006542"/>
    <w:rsid w:val="00006B5E"/>
    <w:rsid w:val="000072CC"/>
    <w:rsid w:val="00007425"/>
    <w:rsid w:val="000076E4"/>
    <w:rsid w:val="000103A4"/>
    <w:rsid w:val="00010ACD"/>
    <w:rsid w:val="00010C29"/>
    <w:rsid w:val="00010E47"/>
    <w:rsid w:val="0001181D"/>
    <w:rsid w:val="00012D86"/>
    <w:rsid w:val="00012DC3"/>
    <w:rsid w:val="000132D5"/>
    <w:rsid w:val="000135EF"/>
    <w:rsid w:val="0001376A"/>
    <w:rsid w:val="00014146"/>
    <w:rsid w:val="00015EAE"/>
    <w:rsid w:val="00017023"/>
    <w:rsid w:val="0001722E"/>
    <w:rsid w:val="000173DA"/>
    <w:rsid w:val="00017404"/>
    <w:rsid w:val="00017622"/>
    <w:rsid w:val="0002061E"/>
    <w:rsid w:val="000206AD"/>
    <w:rsid w:val="00020FE1"/>
    <w:rsid w:val="0002101E"/>
    <w:rsid w:val="00021261"/>
    <w:rsid w:val="00021A30"/>
    <w:rsid w:val="00021AA5"/>
    <w:rsid w:val="000238D0"/>
    <w:rsid w:val="00023F69"/>
    <w:rsid w:val="00025473"/>
    <w:rsid w:val="0002564A"/>
    <w:rsid w:val="000262FF"/>
    <w:rsid w:val="00026770"/>
    <w:rsid w:val="000312B6"/>
    <w:rsid w:val="000319EC"/>
    <w:rsid w:val="00031DEB"/>
    <w:rsid w:val="00032CA8"/>
    <w:rsid w:val="00033328"/>
    <w:rsid w:val="00034046"/>
    <w:rsid w:val="0003471A"/>
    <w:rsid w:val="00035032"/>
    <w:rsid w:val="0003523D"/>
    <w:rsid w:val="000360CA"/>
    <w:rsid w:val="00036B7C"/>
    <w:rsid w:val="00037173"/>
    <w:rsid w:val="000375A7"/>
    <w:rsid w:val="0003768C"/>
    <w:rsid w:val="000401E3"/>
    <w:rsid w:val="00040227"/>
    <w:rsid w:val="00040498"/>
    <w:rsid w:val="00040C2A"/>
    <w:rsid w:val="0004207C"/>
    <w:rsid w:val="0004287A"/>
    <w:rsid w:val="000428AD"/>
    <w:rsid w:val="00042D3A"/>
    <w:rsid w:val="000441C3"/>
    <w:rsid w:val="0004425E"/>
    <w:rsid w:val="00044634"/>
    <w:rsid w:val="000448B3"/>
    <w:rsid w:val="00044F34"/>
    <w:rsid w:val="00045A7C"/>
    <w:rsid w:val="0004615A"/>
    <w:rsid w:val="000462DD"/>
    <w:rsid w:val="0004680A"/>
    <w:rsid w:val="00047D29"/>
    <w:rsid w:val="00047DB8"/>
    <w:rsid w:val="00050EF6"/>
    <w:rsid w:val="000539F2"/>
    <w:rsid w:val="00053C86"/>
    <w:rsid w:val="00053CC2"/>
    <w:rsid w:val="00053E75"/>
    <w:rsid w:val="0005433D"/>
    <w:rsid w:val="00055298"/>
    <w:rsid w:val="0005552A"/>
    <w:rsid w:val="00055A1D"/>
    <w:rsid w:val="00056FE5"/>
    <w:rsid w:val="00057A16"/>
    <w:rsid w:val="00057D1C"/>
    <w:rsid w:val="00057EFF"/>
    <w:rsid w:val="00061411"/>
    <w:rsid w:val="00062B6D"/>
    <w:rsid w:val="00062EB4"/>
    <w:rsid w:val="00063F73"/>
    <w:rsid w:val="0006443D"/>
    <w:rsid w:val="0006483A"/>
    <w:rsid w:val="00065BAC"/>
    <w:rsid w:val="00066084"/>
    <w:rsid w:val="0006632E"/>
    <w:rsid w:val="00066BDF"/>
    <w:rsid w:val="00066E65"/>
    <w:rsid w:val="00066E75"/>
    <w:rsid w:val="00066F38"/>
    <w:rsid w:val="00067088"/>
    <w:rsid w:val="0006780E"/>
    <w:rsid w:val="0006781B"/>
    <w:rsid w:val="00067E17"/>
    <w:rsid w:val="00067F43"/>
    <w:rsid w:val="00070559"/>
    <w:rsid w:val="0007058E"/>
    <w:rsid w:val="00070D44"/>
    <w:rsid w:val="00070DE8"/>
    <w:rsid w:val="00071150"/>
    <w:rsid w:val="00072E2F"/>
    <w:rsid w:val="00074276"/>
    <w:rsid w:val="0007453B"/>
    <w:rsid w:val="00075DAE"/>
    <w:rsid w:val="00076080"/>
    <w:rsid w:val="000761C1"/>
    <w:rsid w:val="00076853"/>
    <w:rsid w:val="000769BD"/>
    <w:rsid w:val="00076D1B"/>
    <w:rsid w:val="00076EF9"/>
    <w:rsid w:val="0007703A"/>
    <w:rsid w:val="00077D65"/>
    <w:rsid w:val="00082910"/>
    <w:rsid w:val="000835CD"/>
    <w:rsid w:val="00083E49"/>
    <w:rsid w:val="000842AB"/>
    <w:rsid w:val="00084A9D"/>
    <w:rsid w:val="0008519C"/>
    <w:rsid w:val="0008564F"/>
    <w:rsid w:val="00085784"/>
    <w:rsid w:val="00085C2E"/>
    <w:rsid w:val="00086B1D"/>
    <w:rsid w:val="0008703A"/>
    <w:rsid w:val="00090E15"/>
    <w:rsid w:val="00091AD2"/>
    <w:rsid w:val="0009211B"/>
    <w:rsid w:val="00092BEB"/>
    <w:rsid w:val="00092C5D"/>
    <w:rsid w:val="00093C24"/>
    <w:rsid w:val="00094428"/>
    <w:rsid w:val="00094F6A"/>
    <w:rsid w:val="00096288"/>
    <w:rsid w:val="00096A9D"/>
    <w:rsid w:val="0009761A"/>
    <w:rsid w:val="00097686"/>
    <w:rsid w:val="00097A2E"/>
    <w:rsid w:val="00097FA1"/>
    <w:rsid w:val="000A0BAA"/>
    <w:rsid w:val="000A10F5"/>
    <w:rsid w:val="000A1129"/>
    <w:rsid w:val="000A1257"/>
    <w:rsid w:val="000A16F0"/>
    <w:rsid w:val="000A1765"/>
    <w:rsid w:val="000A1EA2"/>
    <w:rsid w:val="000A2258"/>
    <w:rsid w:val="000A2EEB"/>
    <w:rsid w:val="000A4A4A"/>
    <w:rsid w:val="000A4E85"/>
    <w:rsid w:val="000A525A"/>
    <w:rsid w:val="000A6451"/>
    <w:rsid w:val="000A6ADE"/>
    <w:rsid w:val="000A6C1A"/>
    <w:rsid w:val="000B0254"/>
    <w:rsid w:val="000B02F7"/>
    <w:rsid w:val="000B15E8"/>
    <w:rsid w:val="000B283D"/>
    <w:rsid w:val="000B311D"/>
    <w:rsid w:val="000B36DA"/>
    <w:rsid w:val="000B3A12"/>
    <w:rsid w:val="000B513C"/>
    <w:rsid w:val="000B558A"/>
    <w:rsid w:val="000B6C1D"/>
    <w:rsid w:val="000B73EF"/>
    <w:rsid w:val="000C01BA"/>
    <w:rsid w:val="000C287A"/>
    <w:rsid w:val="000C3E68"/>
    <w:rsid w:val="000C403C"/>
    <w:rsid w:val="000C4785"/>
    <w:rsid w:val="000C4F47"/>
    <w:rsid w:val="000C64C5"/>
    <w:rsid w:val="000C78FF"/>
    <w:rsid w:val="000C7B15"/>
    <w:rsid w:val="000D22BB"/>
    <w:rsid w:val="000D268C"/>
    <w:rsid w:val="000D2BC9"/>
    <w:rsid w:val="000D2CC7"/>
    <w:rsid w:val="000D382F"/>
    <w:rsid w:val="000D5E4D"/>
    <w:rsid w:val="000D7B8D"/>
    <w:rsid w:val="000D7E7B"/>
    <w:rsid w:val="000E00A1"/>
    <w:rsid w:val="000E141C"/>
    <w:rsid w:val="000E1A1F"/>
    <w:rsid w:val="000E1A71"/>
    <w:rsid w:val="000E1D3D"/>
    <w:rsid w:val="000E2604"/>
    <w:rsid w:val="000E2888"/>
    <w:rsid w:val="000E2C72"/>
    <w:rsid w:val="000E2EE5"/>
    <w:rsid w:val="000E319D"/>
    <w:rsid w:val="000E4913"/>
    <w:rsid w:val="000E4CA9"/>
    <w:rsid w:val="000E595F"/>
    <w:rsid w:val="000E6023"/>
    <w:rsid w:val="000E6448"/>
    <w:rsid w:val="000E745C"/>
    <w:rsid w:val="000E7549"/>
    <w:rsid w:val="000F00AB"/>
    <w:rsid w:val="000F1830"/>
    <w:rsid w:val="000F436C"/>
    <w:rsid w:val="000F461B"/>
    <w:rsid w:val="000F59D6"/>
    <w:rsid w:val="000F5D01"/>
    <w:rsid w:val="000F5E45"/>
    <w:rsid w:val="000F5F00"/>
    <w:rsid w:val="000F6097"/>
    <w:rsid w:val="000F6344"/>
    <w:rsid w:val="000F69FC"/>
    <w:rsid w:val="000F71C1"/>
    <w:rsid w:val="000F77A4"/>
    <w:rsid w:val="000F79AD"/>
    <w:rsid w:val="0010012A"/>
    <w:rsid w:val="0010141E"/>
    <w:rsid w:val="001024E7"/>
    <w:rsid w:val="0010293E"/>
    <w:rsid w:val="00103186"/>
    <w:rsid w:val="00103C67"/>
    <w:rsid w:val="00103EB8"/>
    <w:rsid w:val="001054D5"/>
    <w:rsid w:val="00105AF0"/>
    <w:rsid w:val="0010606F"/>
    <w:rsid w:val="0010629B"/>
    <w:rsid w:val="001073D3"/>
    <w:rsid w:val="001074DC"/>
    <w:rsid w:val="00107966"/>
    <w:rsid w:val="0011052C"/>
    <w:rsid w:val="00111347"/>
    <w:rsid w:val="0011336F"/>
    <w:rsid w:val="00113410"/>
    <w:rsid w:val="00113AD1"/>
    <w:rsid w:val="00114F3C"/>
    <w:rsid w:val="00115254"/>
    <w:rsid w:val="0011530D"/>
    <w:rsid w:val="00115412"/>
    <w:rsid w:val="001174DB"/>
    <w:rsid w:val="00117895"/>
    <w:rsid w:val="001178CB"/>
    <w:rsid w:val="00117FA4"/>
    <w:rsid w:val="00120229"/>
    <w:rsid w:val="00120A35"/>
    <w:rsid w:val="00120A46"/>
    <w:rsid w:val="00121145"/>
    <w:rsid w:val="0012120D"/>
    <w:rsid w:val="00121673"/>
    <w:rsid w:val="00122231"/>
    <w:rsid w:val="00122731"/>
    <w:rsid w:val="00122A8E"/>
    <w:rsid w:val="00123EED"/>
    <w:rsid w:val="001246B3"/>
    <w:rsid w:val="0012486A"/>
    <w:rsid w:val="00125495"/>
    <w:rsid w:val="00125B0C"/>
    <w:rsid w:val="00127D12"/>
    <w:rsid w:val="0013007A"/>
    <w:rsid w:val="00130E36"/>
    <w:rsid w:val="00135560"/>
    <w:rsid w:val="001355E2"/>
    <w:rsid w:val="00135810"/>
    <w:rsid w:val="0013590A"/>
    <w:rsid w:val="00135CDD"/>
    <w:rsid w:val="001373DC"/>
    <w:rsid w:val="0013778C"/>
    <w:rsid w:val="00140BE7"/>
    <w:rsid w:val="00141146"/>
    <w:rsid w:val="0014121C"/>
    <w:rsid w:val="00141A99"/>
    <w:rsid w:val="00141E7F"/>
    <w:rsid w:val="00141F27"/>
    <w:rsid w:val="00142CDB"/>
    <w:rsid w:val="00143756"/>
    <w:rsid w:val="001446CA"/>
    <w:rsid w:val="001452D3"/>
    <w:rsid w:val="001453CB"/>
    <w:rsid w:val="001459CA"/>
    <w:rsid w:val="00145E3B"/>
    <w:rsid w:val="00146C28"/>
    <w:rsid w:val="00146C6E"/>
    <w:rsid w:val="00147A72"/>
    <w:rsid w:val="00147AD5"/>
    <w:rsid w:val="00147BAF"/>
    <w:rsid w:val="001507D9"/>
    <w:rsid w:val="00151A1F"/>
    <w:rsid w:val="00151DEB"/>
    <w:rsid w:val="00153870"/>
    <w:rsid w:val="00154B85"/>
    <w:rsid w:val="00154E01"/>
    <w:rsid w:val="001550CE"/>
    <w:rsid w:val="0015574B"/>
    <w:rsid w:val="00155942"/>
    <w:rsid w:val="00156150"/>
    <w:rsid w:val="00156648"/>
    <w:rsid w:val="00156963"/>
    <w:rsid w:val="00156E9D"/>
    <w:rsid w:val="00157114"/>
    <w:rsid w:val="0015776E"/>
    <w:rsid w:val="001578A1"/>
    <w:rsid w:val="00157B07"/>
    <w:rsid w:val="00160112"/>
    <w:rsid w:val="00160269"/>
    <w:rsid w:val="00160829"/>
    <w:rsid w:val="00160881"/>
    <w:rsid w:val="00161788"/>
    <w:rsid w:val="001625B8"/>
    <w:rsid w:val="0016296A"/>
    <w:rsid w:val="00162BBA"/>
    <w:rsid w:val="00162EE0"/>
    <w:rsid w:val="00162FCD"/>
    <w:rsid w:val="001631AF"/>
    <w:rsid w:val="00163469"/>
    <w:rsid w:val="00163BCB"/>
    <w:rsid w:val="001655C5"/>
    <w:rsid w:val="00166B6F"/>
    <w:rsid w:val="00167E5E"/>
    <w:rsid w:val="00170012"/>
    <w:rsid w:val="0017019F"/>
    <w:rsid w:val="00170251"/>
    <w:rsid w:val="00171336"/>
    <w:rsid w:val="0017183B"/>
    <w:rsid w:val="00172136"/>
    <w:rsid w:val="0017244A"/>
    <w:rsid w:val="001728C3"/>
    <w:rsid w:val="00173489"/>
    <w:rsid w:val="00173689"/>
    <w:rsid w:val="00173B39"/>
    <w:rsid w:val="001740B7"/>
    <w:rsid w:val="001741FC"/>
    <w:rsid w:val="00174A87"/>
    <w:rsid w:val="00174E0C"/>
    <w:rsid w:val="00174E74"/>
    <w:rsid w:val="00174E8D"/>
    <w:rsid w:val="00175497"/>
    <w:rsid w:val="0017572F"/>
    <w:rsid w:val="00175DD1"/>
    <w:rsid w:val="0017795B"/>
    <w:rsid w:val="00177D5E"/>
    <w:rsid w:val="00177FC9"/>
    <w:rsid w:val="00180017"/>
    <w:rsid w:val="0018064B"/>
    <w:rsid w:val="00180EE9"/>
    <w:rsid w:val="001813D5"/>
    <w:rsid w:val="001815B6"/>
    <w:rsid w:val="00181F14"/>
    <w:rsid w:val="001821CA"/>
    <w:rsid w:val="0018264F"/>
    <w:rsid w:val="00183027"/>
    <w:rsid w:val="001831EA"/>
    <w:rsid w:val="0018446C"/>
    <w:rsid w:val="001845BF"/>
    <w:rsid w:val="001846CE"/>
    <w:rsid w:val="0018496E"/>
    <w:rsid w:val="001855DB"/>
    <w:rsid w:val="0018589B"/>
    <w:rsid w:val="001874FE"/>
    <w:rsid w:val="0018753B"/>
    <w:rsid w:val="00187BF6"/>
    <w:rsid w:val="0019102C"/>
    <w:rsid w:val="00191995"/>
    <w:rsid w:val="00191DDE"/>
    <w:rsid w:val="00191E48"/>
    <w:rsid w:val="001925D6"/>
    <w:rsid w:val="00192F7A"/>
    <w:rsid w:val="00193014"/>
    <w:rsid w:val="001930E9"/>
    <w:rsid w:val="00193303"/>
    <w:rsid w:val="0019424A"/>
    <w:rsid w:val="00195738"/>
    <w:rsid w:val="001963D1"/>
    <w:rsid w:val="001A0654"/>
    <w:rsid w:val="001A22BD"/>
    <w:rsid w:val="001A29F2"/>
    <w:rsid w:val="001A301A"/>
    <w:rsid w:val="001A3094"/>
    <w:rsid w:val="001A384B"/>
    <w:rsid w:val="001A39EA"/>
    <w:rsid w:val="001A3FBA"/>
    <w:rsid w:val="001A4106"/>
    <w:rsid w:val="001A547B"/>
    <w:rsid w:val="001A71B0"/>
    <w:rsid w:val="001A7A39"/>
    <w:rsid w:val="001A7C7F"/>
    <w:rsid w:val="001B0A6F"/>
    <w:rsid w:val="001B0C2A"/>
    <w:rsid w:val="001B0F7A"/>
    <w:rsid w:val="001B146A"/>
    <w:rsid w:val="001B2A84"/>
    <w:rsid w:val="001B3286"/>
    <w:rsid w:val="001B3CC4"/>
    <w:rsid w:val="001B4309"/>
    <w:rsid w:val="001B4532"/>
    <w:rsid w:val="001B4908"/>
    <w:rsid w:val="001B491C"/>
    <w:rsid w:val="001B5D66"/>
    <w:rsid w:val="001B6F5A"/>
    <w:rsid w:val="001B727C"/>
    <w:rsid w:val="001B7492"/>
    <w:rsid w:val="001C0F64"/>
    <w:rsid w:val="001C11B3"/>
    <w:rsid w:val="001C1787"/>
    <w:rsid w:val="001C2B51"/>
    <w:rsid w:val="001C38F4"/>
    <w:rsid w:val="001C3FF9"/>
    <w:rsid w:val="001C446E"/>
    <w:rsid w:val="001C4E94"/>
    <w:rsid w:val="001C5135"/>
    <w:rsid w:val="001C5FF5"/>
    <w:rsid w:val="001C68B2"/>
    <w:rsid w:val="001C6990"/>
    <w:rsid w:val="001C7B8E"/>
    <w:rsid w:val="001D0B81"/>
    <w:rsid w:val="001D1277"/>
    <w:rsid w:val="001D158C"/>
    <w:rsid w:val="001D2087"/>
    <w:rsid w:val="001D2183"/>
    <w:rsid w:val="001D2793"/>
    <w:rsid w:val="001D37E8"/>
    <w:rsid w:val="001D3C55"/>
    <w:rsid w:val="001D3D84"/>
    <w:rsid w:val="001D40FA"/>
    <w:rsid w:val="001D469A"/>
    <w:rsid w:val="001D46CE"/>
    <w:rsid w:val="001D4B74"/>
    <w:rsid w:val="001D51CC"/>
    <w:rsid w:val="001D5536"/>
    <w:rsid w:val="001D6538"/>
    <w:rsid w:val="001D697C"/>
    <w:rsid w:val="001D7411"/>
    <w:rsid w:val="001D7BDA"/>
    <w:rsid w:val="001E0BBA"/>
    <w:rsid w:val="001E195A"/>
    <w:rsid w:val="001E34AF"/>
    <w:rsid w:val="001E3580"/>
    <w:rsid w:val="001E41F0"/>
    <w:rsid w:val="001E426D"/>
    <w:rsid w:val="001E5416"/>
    <w:rsid w:val="001E5B42"/>
    <w:rsid w:val="001E5CC4"/>
    <w:rsid w:val="001E602A"/>
    <w:rsid w:val="001E6244"/>
    <w:rsid w:val="001E711E"/>
    <w:rsid w:val="001F0835"/>
    <w:rsid w:val="001F13A4"/>
    <w:rsid w:val="001F1588"/>
    <w:rsid w:val="001F181F"/>
    <w:rsid w:val="001F2180"/>
    <w:rsid w:val="001F286C"/>
    <w:rsid w:val="001F4C7C"/>
    <w:rsid w:val="001F4D07"/>
    <w:rsid w:val="001F52E0"/>
    <w:rsid w:val="001F54F5"/>
    <w:rsid w:val="001F5E49"/>
    <w:rsid w:val="001F66E0"/>
    <w:rsid w:val="001F688A"/>
    <w:rsid w:val="001F6A42"/>
    <w:rsid w:val="001F7BC2"/>
    <w:rsid w:val="001F7E6B"/>
    <w:rsid w:val="001F7F39"/>
    <w:rsid w:val="00200CC6"/>
    <w:rsid w:val="00200E9D"/>
    <w:rsid w:val="002020BD"/>
    <w:rsid w:val="0020294D"/>
    <w:rsid w:val="00203784"/>
    <w:rsid w:val="002046B1"/>
    <w:rsid w:val="002046B4"/>
    <w:rsid w:val="00204F8A"/>
    <w:rsid w:val="002055B2"/>
    <w:rsid w:val="00205E48"/>
    <w:rsid w:val="00206078"/>
    <w:rsid w:val="0020791F"/>
    <w:rsid w:val="002104CB"/>
    <w:rsid w:val="0021067D"/>
    <w:rsid w:val="0021160B"/>
    <w:rsid w:val="002120F2"/>
    <w:rsid w:val="00213ACA"/>
    <w:rsid w:val="00214084"/>
    <w:rsid w:val="0021428E"/>
    <w:rsid w:val="0021474A"/>
    <w:rsid w:val="0021496E"/>
    <w:rsid w:val="00214FEF"/>
    <w:rsid w:val="002162F0"/>
    <w:rsid w:val="0021660F"/>
    <w:rsid w:val="0021695A"/>
    <w:rsid w:val="00217732"/>
    <w:rsid w:val="00217870"/>
    <w:rsid w:val="00217A7E"/>
    <w:rsid w:val="00217D77"/>
    <w:rsid w:val="00220B28"/>
    <w:rsid w:val="00220E3F"/>
    <w:rsid w:val="00221392"/>
    <w:rsid w:val="00221AE7"/>
    <w:rsid w:val="00221AF0"/>
    <w:rsid w:val="00221D7E"/>
    <w:rsid w:val="00221F35"/>
    <w:rsid w:val="00222089"/>
    <w:rsid w:val="00222976"/>
    <w:rsid w:val="00222FC0"/>
    <w:rsid w:val="00223E41"/>
    <w:rsid w:val="00224405"/>
    <w:rsid w:val="00225A4F"/>
    <w:rsid w:val="0022697C"/>
    <w:rsid w:val="00226CCB"/>
    <w:rsid w:val="00227422"/>
    <w:rsid w:val="00227B97"/>
    <w:rsid w:val="0023037C"/>
    <w:rsid w:val="0023134F"/>
    <w:rsid w:val="0023156F"/>
    <w:rsid w:val="002319BE"/>
    <w:rsid w:val="00232276"/>
    <w:rsid w:val="00232B4F"/>
    <w:rsid w:val="00232F94"/>
    <w:rsid w:val="002331EB"/>
    <w:rsid w:val="002336ED"/>
    <w:rsid w:val="00233E0A"/>
    <w:rsid w:val="00234636"/>
    <w:rsid w:val="002347F0"/>
    <w:rsid w:val="0023490D"/>
    <w:rsid w:val="0023492A"/>
    <w:rsid w:val="00234ECC"/>
    <w:rsid w:val="00234F05"/>
    <w:rsid w:val="00234FB2"/>
    <w:rsid w:val="00235506"/>
    <w:rsid w:val="002368DD"/>
    <w:rsid w:val="00236930"/>
    <w:rsid w:val="00236BE0"/>
    <w:rsid w:val="00237AD9"/>
    <w:rsid w:val="00237E5C"/>
    <w:rsid w:val="00240894"/>
    <w:rsid w:val="00240956"/>
    <w:rsid w:val="00240C01"/>
    <w:rsid w:val="00241041"/>
    <w:rsid w:val="0024145D"/>
    <w:rsid w:val="0024182F"/>
    <w:rsid w:val="00241F23"/>
    <w:rsid w:val="002427F1"/>
    <w:rsid w:val="002429A4"/>
    <w:rsid w:val="002440D2"/>
    <w:rsid w:val="00244146"/>
    <w:rsid w:val="00244DDE"/>
    <w:rsid w:val="002457BF"/>
    <w:rsid w:val="002466CF"/>
    <w:rsid w:val="002468B7"/>
    <w:rsid w:val="00246DD3"/>
    <w:rsid w:val="0024796C"/>
    <w:rsid w:val="002509EC"/>
    <w:rsid w:val="00251F26"/>
    <w:rsid w:val="00252B0B"/>
    <w:rsid w:val="002537E1"/>
    <w:rsid w:val="00253F8C"/>
    <w:rsid w:val="00254909"/>
    <w:rsid w:val="00255005"/>
    <w:rsid w:val="0025555F"/>
    <w:rsid w:val="0025605E"/>
    <w:rsid w:val="00256129"/>
    <w:rsid w:val="002567C1"/>
    <w:rsid w:val="002568F6"/>
    <w:rsid w:val="00257951"/>
    <w:rsid w:val="00257C8C"/>
    <w:rsid w:val="002603AD"/>
    <w:rsid w:val="00260925"/>
    <w:rsid w:val="00260F9A"/>
    <w:rsid w:val="0026108C"/>
    <w:rsid w:val="00262020"/>
    <w:rsid w:val="00262D1B"/>
    <w:rsid w:val="00263DEA"/>
    <w:rsid w:val="00264236"/>
    <w:rsid w:val="0026446E"/>
    <w:rsid w:val="00264644"/>
    <w:rsid w:val="00264856"/>
    <w:rsid w:val="002649DE"/>
    <w:rsid w:val="00264B9B"/>
    <w:rsid w:val="00264C61"/>
    <w:rsid w:val="0026522F"/>
    <w:rsid w:val="00265495"/>
    <w:rsid w:val="002655E8"/>
    <w:rsid w:val="00265675"/>
    <w:rsid w:val="002658B6"/>
    <w:rsid w:val="00265AAD"/>
    <w:rsid w:val="00265B0C"/>
    <w:rsid w:val="00265F55"/>
    <w:rsid w:val="002660FC"/>
    <w:rsid w:val="00267D8F"/>
    <w:rsid w:val="00267F0F"/>
    <w:rsid w:val="002701AC"/>
    <w:rsid w:val="00270E02"/>
    <w:rsid w:val="002716DF"/>
    <w:rsid w:val="00271DC6"/>
    <w:rsid w:val="00272411"/>
    <w:rsid w:val="00273250"/>
    <w:rsid w:val="00273D6B"/>
    <w:rsid w:val="00274239"/>
    <w:rsid w:val="00274BB1"/>
    <w:rsid w:val="0027612B"/>
    <w:rsid w:val="00276364"/>
    <w:rsid w:val="0027727D"/>
    <w:rsid w:val="00277C91"/>
    <w:rsid w:val="00277EC5"/>
    <w:rsid w:val="0028013F"/>
    <w:rsid w:val="0028028A"/>
    <w:rsid w:val="00280ECA"/>
    <w:rsid w:val="00280F30"/>
    <w:rsid w:val="00281061"/>
    <w:rsid w:val="00282D1E"/>
    <w:rsid w:val="0028302F"/>
    <w:rsid w:val="00283C11"/>
    <w:rsid w:val="00284520"/>
    <w:rsid w:val="00285A39"/>
    <w:rsid w:val="00286F36"/>
    <w:rsid w:val="00287334"/>
    <w:rsid w:val="00287C53"/>
    <w:rsid w:val="0029100F"/>
    <w:rsid w:val="002918BB"/>
    <w:rsid w:val="00292F5C"/>
    <w:rsid w:val="00293120"/>
    <w:rsid w:val="00294AD6"/>
    <w:rsid w:val="002969C6"/>
    <w:rsid w:val="00296AFF"/>
    <w:rsid w:val="00297FC6"/>
    <w:rsid w:val="002A0C91"/>
    <w:rsid w:val="002A0E13"/>
    <w:rsid w:val="002A1023"/>
    <w:rsid w:val="002A138A"/>
    <w:rsid w:val="002A168E"/>
    <w:rsid w:val="002A1FBB"/>
    <w:rsid w:val="002A35E6"/>
    <w:rsid w:val="002A401D"/>
    <w:rsid w:val="002A566B"/>
    <w:rsid w:val="002A6DF2"/>
    <w:rsid w:val="002B0438"/>
    <w:rsid w:val="002B10F8"/>
    <w:rsid w:val="002B194F"/>
    <w:rsid w:val="002B2523"/>
    <w:rsid w:val="002B2988"/>
    <w:rsid w:val="002B2E7F"/>
    <w:rsid w:val="002B3842"/>
    <w:rsid w:val="002B3A77"/>
    <w:rsid w:val="002B3BFF"/>
    <w:rsid w:val="002B3D81"/>
    <w:rsid w:val="002B3DB2"/>
    <w:rsid w:val="002B45CE"/>
    <w:rsid w:val="002B4FCB"/>
    <w:rsid w:val="002B5260"/>
    <w:rsid w:val="002B54FF"/>
    <w:rsid w:val="002B5BAE"/>
    <w:rsid w:val="002B6096"/>
    <w:rsid w:val="002B6497"/>
    <w:rsid w:val="002B7114"/>
    <w:rsid w:val="002B734A"/>
    <w:rsid w:val="002B7FC6"/>
    <w:rsid w:val="002C11E3"/>
    <w:rsid w:val="002C18F4"/>
    <w:rsid w:val="002C2405"/>
    <w:rsid w:val="002C39FC"/>
    <w:rsid w:val="002C4EEC"/>
    <w:rsid w:val="002C5147"/>
    <w:rsid w:val="002C5977"/>
    <w:rsid w:val="002C61F7"/>
    <w:rsid w:val="002C61F8"/>
    <w:rsid w:val="002C6D1D"/>
    <w:rsid w:val="002C70F2"/>
    <w:rsid w:val="002C7D48"/>
    <w:rsid w:val="002D0AD6"/>
    <w:rsid w:val="002D1084"/>
    <w:rsid w:val="002D15C7"/>
    <w:rsid w:val="002D1C65"/>
    <w:rsid w:val="002D288B"/>
    <w:rsid w:val="002D3048"/>
    <w:rsid w:val="002D31C3"/>
    <w:rsid w:val="002D38A0"/>
    <w:rsid w:val="002D3D49"/>
    <w:rsid w:val="002D4D50"/>
    <w:rsid w:val="002D52F3"/>
    <w:rsid w:val="002D5C27"/>
    <w:rsid w:val="002D66A4"/>
    <w:rsid w:val="002D6F00"/>
    <w:rsid w:val="002D7877"/>
    <w:rsid w:val="002D7B51"/>
    <w:rsid w:val="002E0AE6"/>
    <w:rsid w:val="002E0B5D"/>
    <w:rsid w:val="002E0E78"/>
    <w:rsid w:val="002E0F1D"/>
    <w:rsid w:val="002E0FC1"/>
    <w:rsid w:val="002E19A7"/>
    <w:rsid w:val="002E2857"/>
    <w:rsid w:val="002E2E71"/>
    <w:rsid w:val="002E3271"/>
    <w:rsid w:val="002E3B3D"/>
    <w:rsid w:val="002E4080"/>
    <w:rsid w:val="002E4686"/>
    <w:rsid w:val="002E4BFC"/>
    <w:rsid w:val="002E56F0"/>
    <w:rsid w:val="002E5818"/>
    <w:rsid w:val="002E5E7A"/>
    <w:rsid w:val="002E667E"/>
    <w:rsid w:val="002F0530"/>
    <w:rsid w:val="002F090F"/>
    <w:rsid w:val="002F1253"/>
    <w:rsid w:val="002F1BE3"/>
    <w:rsid w:val="002F1FFC"/>
    <w:rsid w:val="002F2004"/>
    <w:rsid w:val="002F2153"/>
    <w:rsid w:val="002F2961"/>
    <w:rsid w:val="002F333D"/>
    <w:rsid w:val="002F375E"/>
    <w:rsid w:val="002F3E7B"/>
    <w:rsid w:val="002F5809"/>
    <w:rsid w:val="002F5B9D"/>
    <w:rsid w:val="002F62D5"/>
    <w:rsid w:val="002F681E"/>
    <w:rsid w:val="002F7885"/>
    <w:rsid w:val="002F7DC3"/>
    <w:rsid w:val="002F7EBE"/>
    <w:rsid w:val="003005A5"/>
    <w:rsid w:val="003005F7"/>
    <w:rsid w:val="00300FD9"/>
    <w:rsid w:val="00302499"/>
    <w:rsid w:val="003027CE"/>
    <w:rsid w:val="003031E2"/>
    <w:rsid w:val="003031E8"/>
    <w:rsid w:val="003034FF"/>
    <w:rsid w:val="003035E0"/>
    <w:rsid w:val="00303B46"/>
    <w:rsid w:val="003042CB"/>
    <w:rsid w:val="0030520A"/>
    <w:rsid w:val="00305C45"/>
    <w:rsid w:val="003064BB"/>
    <w:rsid w:val="00306CB1"/>
    <w:rsid w:val="003073EA"/>
    <w:rsid w:val="00307A26"/>
    <w:rsid w:val="0031032E"/>
    <w:rsid w:val="00310BEF"/>
    <w:rsid w:val="00311E84"/>
    <w:rsid w:val="003134D3"/>
    <w:rsid w:val="003140FE"/>
    <w:rsid w:val="00314510"/>
    <w:rsid w:val="00314599"/>
    <w:rsid w:val="0031754A"/>
    <w:rsid w:val="00317838"/>
    <w:rsid w:val="00317839"/>
    <w:rsid w:val="00317FD5"/>
    <w:rsid w:val="00320377"/>
    <w:rsid w:val="0032051F"/>
    <w:rsid w:val="00321DA3"/>
    <w:rsid w:val="00322A3D"/>
    <w:rsid w:val="0032306C"/>
    <w:rsid w:val="003233C8"/>
    <w:rsid w:val="00323976"/>
    <w:rsid w:val="00323AD2"/>
    <w:rsid w:val="00323E77"/>
    <w:rsid w:val="00324D72"/>
    <w:rsid w:val="00324EB4"/>
    <w:rsid w:val="00325D90"/>
    <w:rsid w:val="00325E1F"/>
    <w:rsid w:val="00325FD9"/>
    <w:rsid w:val="003279A2"/>
    <w:rsid w:val="003308E3"/>
    <w:rsid w:val="00330E90"/>
    <w:rsid w:val="003311DC"/>
    <w:rsid w:val="003312F7"/>
    <w:rsid w:val="00333622"/>
    <w:rsid w:val="003341AD"/>
    <w:rsid w:val="00335073"/>
    <w:rsid w:val="0033547B"/>
    <w:rsid w:val="0033552E"/>
    <w:rsid w:val="0033566D"/>
    <w:rsid w:val="00336137"/>
    <w:rsid w:val="00336261"/>
    <w:rsid w:val="0033677C"/>
    <w:rsid w:val="0034052E"/>
    <w:rsid w:val="003408A2"/>
    <w:rsid w:val="00340B45"/>
    <w:rsid w:val="00341A91"/>
    <w:rsid w:val="0034213C"/>
    <w:rsid w:val="003424BF"/>
    <w:rsid w:val="00342A77"/>
    <w:rsid w:val="00342AD5"/>
    <w:rsid w:val="00343F77"/>
    <w:rsid w:val="00343F7F"/>
    <w:rsid w:val="00344B0C"/>
    <w:rsid w:val="00344B78"/>
    <w:rsid w:val="00344E9F"/>
    <w:rsid w:val="003453AC"/>
    <w:rsid w:val="003453CD"/>
    <w:rsid w:val="003454EF"/>
    <w:rsid w:val="00345596"/>
    <w:rsid w:val="00345641"/>
    <w:rsid w:val="00345DCF"/>
    <w:rsid w:val="00346C08"/>
    <w:rsid w:val="00347098"/>
    <w:rsid w:val="0034777E"/>
    <w:rsid w:val="00347E4E"/>
    <w:rsid w:val="0035018C"/>
    <w:rsid w:val="003509B2"/>
    <w:rsid w:val="00350E60"/>
    <w:rsid w:val="00351014"/>
    <w:rsid w:val="003512D9"/>
    <w:rsid w:val="00351E0E"/>
    <w:rsid w:val="0035273F"/>
    <w:rsid w:val="00352F56"/>
    <w:rsid w:val="0035319D"/>
    <w:rsid w:val="00353CBF"/>
    <w:rsid w:val="00354200"/>
    <w:rsid w:val="00355879"/>
    <w:rsid w:val="003558EC"/>
    <w:rsid w:val="0035599B"/>
    <w:rsid w:val="00355F7F"/>
    <w:rsid w:val="00356FAA"/>
    <w:rsid w:val="00357E6D"/>
    <w:rsid w:val="00362886"/>
    <w:rsid w:val="00362E48"/>
    <w:rsid w:val="00363C73"/>
    <w:rsid w:val="0036432A"/>
    <w:rsid w:val="0036439B"/>
    <w:rsid w:val="003654A1"/>
    <w:rsid w:val="00365C69"/>
    <w:rsid w:val="0036667B"/>
    <w:rsid w:val="003669FC"/>
    <w:rsid w:val="00366DCF"/>
    <w:rsid w:val="00367482"/>
    <w:rsid w:val="00367B52"/>
    <w:rsid w:val="00367CBB"/>
    <w:rsid w:val="003704CB"/>
    <w:rsid w:val="00370960"/>
    <w:rsid w:val="00370A6A"/>
    <w:rsid w:val="003717D9"/>
    <w:rsid w:val="00371EE0"/>
    <w:rsid w:val="00372AF1"/>
    <w:rsid w:val="0037424E"/>
    <w:rsid w:val="003746C1"/>
    <w:rsid w:val="0037499E"/>
    <w:rsid w:val="0037528B"/>
    <w:rsid w:val="00375497"/>
    <w:rsid w:val="00376217"/>
    <w:rsid w:val="003763C5"/>
    <w:rsid w:val="00376644"/>
    <w:rsid w:val="003767C5"/>
    <w:rsid w:val="00377139"/>
    <w:rsid w:val="00377419"/>
    <w:rsid w:val="0037746A"/>
    <w:rsid w:val="00380DD0"/>
    <w:rsid w:val="0038120E"/>
    <w:rsid w:val="003842C1"/>
    <w:rsid w:val="00384F85"/>
    <w:rsid w:val="0038567E"/>
    <w:rsid w:val="003865AE"/>
    <w:rsid w:val="00386B53"/>
    <w:rsid w:val="003876E4"/>
    <w:rsid w:val="003904EF"/>
    <w:rsid w:val="00390A3E"/>
    <w:rsid w:val="003910B2"/>
    <w:rsid w:val="00391FF8"/>
    <w:rsid w:val="00391FFE"/>
    <w:rsid w:val="00392C4C"/>
    <w:rsid w:val="003931C3"/>
    <w:rsid w:val="0039323F"/>
    <w:rsid w:val="003937AF"/>
    <w:rsid w:val="003938DF"/>
    <w:rsid w:val="0039391D"/>
    <w:rsid w:val="00393E8D"/>
    <w:rsid w:val="00394005"/>
    <w:rsid w:val="00394246"/>
    <w:rsid w:val="003942C6"/>
    <w:rsid w:val="00394422"/>
    <w:rsid w:val="00395F30"/>
    <w:rsid w:val="003961DC"/>
    <w:rsid w:val="0039663C"/>
    <w:rsid w:val="00396A1D"/>
    <w:rsid w:val="00396E36"/>
    <w:rsid w:val="00397A88"/>
    <w:rsid w:val="003A02BF"/>
    <w:rsid w:val="003A0D08"/>
    <w:rsid w:val="003A11AE"/>
    <w:rsid w:val="003A186E"/>
    <w:rsid w:val="003A19FD"/>
    <w:rsid w:val="003A1D71"/>
    <w:rsid w:val="003A2C39"/>
    <w:rsid w:val="003A3542"/>
    <w:rsid w:val="003A3C11"/>
    <w:rsid w:val="003A3DAD"/>
    <w:rsid w:val="003A53AD"/>
    <w:rsid w:val="003A57EA"/>
    <w:rsid w:val="003A5B9B"/>
    <w:rsid w:val="003A6256"/>
    <w:rsid w:val="003A6E28"/>
    <w:rsid w:val="003A71C6"/>
    <w:rsid w:val="003A7F32"/>
    <w:rsid w:val="003B002C"/>
    <w:rsid w:val="003B04B1"/>
    <w:rsid w:val="003B06BD"/>
    <w:rsid w:val="003B092C"/>
    <w:rsid w:val="003B1136"/>
    <w:rsid w:val="003B1632"/>
    <w:rsid w:val="003B20FB"/>
    <w:rsid w:val="003B2855"/>
    <w:rsid w:val="003B29D5"/>
    <w:rsid w:val="003B2B51"/>
    <w:rsid w:val="003B3021"/>
    <w:rsid w:val="003B3F00"/>
    <w:rsid w:val="003B5157"/>
    <w:rsid w:val="003B5FB9"/>
    <w:rsid w:val="003B616F"/>
    <w:rsid w:val="003B6225"/>
    <w:rsid w:val="003B6C74"/>
    <w:rsid w:val="003B7803"/>
    <w:rsid w:val="003B7CDD"/>
    <w:rsid w:val="003B7D86"/>
    <w:rsid w:val="003C2F96"/>
    <w:rsid w:val="003C31F8"/>
    <w:rsid w:val="003C3291"/>
    <w:rsid w:val="003C3687"/>
    <w:rsid w:val="003C38DF"/>
    <w:rsid w:val="003C3C93"/>
    <w:rsid w:val="003C3F70"/>
    <w:rsid w:val="003C422E"/>
    <w:rsid w:val="003C575F"/>
    <w:rsid w:val="003C5BDF"/>
    <w:rsid w:val="003C68FB"/>
    <w:rsid w:val="003C69E4"/>
    <w:rsid w:val="003C6F87"/>
    <w:rsid w:val="003D0538"/>
    <w:rsid w:val="003D1C3F"/>
    <w:rsid w:val="003D1D55"/>
    <w:rsid w:val="003D2A79"/>
    <w:rsid w:val="003D2D05"/>
    <w:rsid w:val="003D2E0E"/>
    <w:rsid w:val="003D32DE"/>
    <w:rsid w:val="003D3396"/>
    <w:rsid w:val="003D3D39"/>
    <w:rsid w:val="003D3F74"/>
    <w:rsid w:val="003D43F2"/>
    <w:rsid w:val="003D5448"/>
    <w:rsid w:val="003D547B"/>
    <w:rsid w:val="003D67AA"/>
    <w:rsid w:val="003E0E7E"/>
    <w:rsid w:val="003E29F9"/>
    <w:rsid w:val="003E2C64"/>
    <w:rsid w:val="003E2CE3"/>
    <w:rsid w:val="003E2F48"/>
    <w:rsid w:val="003E36AE"/>
    <w:rsid w:val="003E4B9B"/>
    <w:rsid w:val="003E51B5"/>
    <w:rsid w:val="003E5E48"/>
    <w:rsid w:val="003E65B8"/>
    <w:rsid w:val="003E67C2"/>
    <w:rsid w:val="003E6FE3"/>
    <w:rsid w:val="003E7E0B"/>
    <w:rsid w:val="003F03B0"/>
    <w:rsid w:val="003F047A"/>
    <w:rsid w:val="003F06ED"/>
    <w:rsid w:val="003F12DC"/>
    <w:rsid w:val="003F16D3"/>
    <w:rsid w:val="003F2897"/>
    <w:rsid w:val="003F35C7"/>
    <w:rsid w:val="003F4C13"/>
    <w:rsid w:val="003F553D"/>
    <w:rsid w:val="003F5DF7"/>
    <w:rsid w:val="003F70BA"/>
    <w:rsid w:val="003F715A"/>
    <w:rsid w:val="003F74EB"/>
    <w:rsid w:val="003F766F"/>
    <w:rsid w:val="003F7837"/>
    <w:rsid w:val="003F78A1"/>
    <w:rsid w:val="00402DA1"/>
    <w:rsid w:val="004036B6"/>
    <w:rsid w:val="00403DE9"/>
    <w:rsid w:val="0040409C"/>
    <w:rsid w:val="004052CC"/>
    <w:rsid w:val="004074B1"/>
    <w:rsid w:val="004103AC"/>
    <w:rsid w:val="00411376"/>
    <w:rsid w:val="00411F86"/>
    <w:rsid w:val="00412054"/>
    <w:rsid w:val="00412246"/>
    <w:rsid w:val="00412D9C"/>
    <w:rsid w:val="00412EC0"/>
    <w:rsid w:val="00413122"/>
    <w:rsid w:val="00413140"/>
    <w:rsid w:val="00413665"/>
    <w:rsid w:val="00413A50"/>
    <w:rsid w:val="00413BEF"/>
    <w:rsid w:val="00413C03"/>
    <w:rsid w:val="00413E4C"/>
    <w:rsid w:val="00414457"/>
    <w:rsid w:val="004146DE"/>
    <w:rsid w:val="00414B84"/>
    <w:rsid w:val="00414E34"/>
    <w:rsid w:val="00414F42"/>
    <w:rsid w:val="004164C3"/>
    <w:rsid w:val="004168EB"/>
    <w:rsid w:val="00416B2B"/>
    <w:rsid w:val="0041718D"/>
    <w:rsid w:val="004171B0"/>
    <w:rsid w:val="00417D18"/>
    <w:rsid w:val="004204C9"/>
    <w:rsid w:val="00420C78"/>
    <w:rsid w:val="004218F9"/>
    <w:rsid w:val="00421D64"/>
    <w:rsid w:val="00422F00"/>
    <w:rsid w:val="0042406C"/>
    <w:rsid w:val="0042497F"/>
    <w:rsid w:val="004249F7"/>
    <w:rsid w:val="0042511A"/>
    <w:rsid w:val="00425312"/>
    <w:rsid w:val="0042539D"/>
    <w:rsid w:val="00425609"/>
    <w:rsid w:val="004257DE"/>
    <w:rsid w:val="00425B73"/>
    <w:rsid w:val="004269C5"/>
    <w:rsid w:val="00427483"/>
    <w:rsid w:val="00427A58"/>
    <w:rsid w:val="00427C63"/>
    <w:rsid w:val="00427F8D"/>
    <w:rsid w:val="00431042"/>
    <w:rsid w:val="00431CC0"/>
    <w:rsid w:val="00435C8E"/>
    <w:rsid w:val="00435E26"/>
    <w:rsid w:val="00436D3C"/>
    <w:rsid w:val="0043715B"/>
    <w:rsid w:val="0043749C"/>
    <w:rsid w:val="0043785A"/>
    <w:rsid w:val="00437D0A"/>
    <w:rsid w:val="004405CC"/>
    <w:rsid w:val="00443F75"/>
    <w:rsid w:val="00444E5F"/>
    <w:rsid w:val="00444E67"/>
    <w:rsid w:val="004457C4"/>
    <w:rsid w:val="004459C5"/>
    <w:rsid w:val="00446022"/>
    <w:rsid w:val="004463BD"/>
    <w:rsid w:val="00447C63"/>
    <w:rsid w:val="0045009E"/>
    <w:rsid w:val="00450EC5"/>
    <w:rsid w:val="00450F56"/>
    <w:rsid w:val="00451F1C"/>
    <w:rsid w:val="004520F5"/>
    <w:rsid w:val="00453207"/>
    <w:rsid w:val="00453B0E"/>
    <w:rsid w:val="00454626"/>
    <w:rsid w:val="0045469A"/>
    <w:rsid w:val="00454E54"/>
    <w:rsid w:val="00454FB1"/>
    <w:rsid w:val="004573FC"/>
    <w:rsid w:val="00457BA6"/>
    <w:rsid w:val="004601D5"/>
    <w:rsid w:val="0046130C"/>
    <w:rsid w:val="004613C5"/>
    <w:rsid w:val="0046174A"/>
    <w:rsid w:val="004618E6"/>
    <w:rsid w:val="00461DA0"/>
    <w:rsid w:val="0046227E"/>
    <w:rsid w:val="0046332A"/>
    <w:rsid w:val="00463708"/>
    <w:rsid w:val="004637B2"/>
    <w:rsid w:val="0046397D"/>
    <w:rsid w:val="0046449C"/>
    <w:rsid w:val="00464D75"/>
    <w:rsid w:val="00465202"/>
    <w:rsid w:val="00465E3B"/>
    <w:rsid w:val="004661D3"/>
    <w:rsid w:val="00466A92"/>
    <w:rsid w:val="00466E5E"/>
    <w:rsid w:val="00466E9E"/>
    <w:rsid w:val="0046722C"/>
    <w:rsid w:val="00467C7F"/>
    <w:rsid w:val="00470473"/>
    <w:rsid w:val="004713C7"/>
    <w:rsid w:val="004727F6"/>
    <w:rsid w:val="00472F67"/>
    <w:rsid w:val="00473378"/>
    <w:rsid w:val="00474AED"/>
    <w:rsid w:val="00474DA6"/>
    <w:rsid w:val="00475B10"/>
    <w:rsid w:val="00475EA3"/>
    <w:rsid w:val="00476645"/>
    <w:rsid w:val="0047668F"/>
    <w:rsid w:val="00476CED"/>
    <w:rsid w:val="00476E53"/>
    <w:rsid w:val="00477439"/>
    <w:rsid w:val="00477931"/>
    <w:rsid w:val="004805E8"/>
    <w:rsid w:val="00480BE8"/>
    <w:rsid w:val="0048108B"/>
    <w:rsid w:val="00482697"/>
    <w:rsid w:val="004827D7"/>
    <w:rsid w:val="00482A13"/>
    <w:rsid w:val="00482AE5"/>
    <w:rsid w:val="004833B0"/>
    <w:rsid w:val="00483DE5"/>
    <w:rsid w:val="004847B5"/>
    <w:rsid w:val="00485B8A"/>
    <w:rsid w:val="00486DBD"/>
    <w:rsid w:val="00486EDD"/>
    <w:rsid w:val="00487429"/>
    <w:rsid w:val="004875BF"/>
    <w:rsid w:val="00487B48"/>
    <w:rsid w:val="00487E5B"/>
    <w:rsid w:val="004902F1"/>
    <w:rsid w:val="0049053E"/>
    <w:rsid w:val="0049068E"/>
    <w:rsid w:val="00492E3E"/>
    <w:rsid w:val="00493A4A"/>
    <w:rsid w:val="00493E26"/>
    <w:rsid w:val="00494319"/>
    <w:rsid w:val="0049434C"/>
    <w:rsid w:val="00494E05"/>
    <w:rsid w:val="004955C2"/>
    <w:rsid w:val="00495B4F"/>
    <w:rsid w:val="004962AC"/>
    <w:rsid w:val="00497351"/>
    <w:rsid w:val="00497D54"/>
    <w:rsid w:val="004A06A9"/>
    <w:rsid w:val="004A0B7B"/>
    <w:rsid w:val="004A1B43"/>
    <w:rsid w:val="004A1CD5"/>
    <w:rsid w:val="004A2C3E"/>
    <w:rsid w:val="004A2CB1"/>
    <w:rsid w:val="004A2EC6"/>
    <w:rsid w:val="004A33A4"/>
    <w:rsid w:val="004A3428"/>
    <w:rsid w:val="004A3E8C"/>
    <w:rsid w:val="004A405E"/>
    <w:rsid w:val="004A4586"/>
    <w:rsid w:val="004A502F"/>
    <w:rsid w:val="004A547E"/>
    <w:rsid w:val="004A573B"/>
    <w:rsid w:val="004A57B5"/>
    <w:rsid w:val="004A60F9"/>
    <w:rsid w:val="004B0B53"/>
    <w:rsid w:val="004B125D"/>
    <w:rsid w:val="004B1DCF"/>
    <w:rsid w:val="004B239A"/>
    <w:rsid w:val="004B33D2"/>
    <w:rsid w:val="004B354D"/>
    <w:rsid w:val="004B3773"/>
    <w:rsid w:val="004B3B96"/>
    <w:rsid w:val="004B3D8C"/>
    <w:rsid w:val="004B44BB"/>
    <w:rsid w:val="004B450D"/>
    <w:rsid w:val="004B5031"/>
    <w:rsid w:val="004B5378"/>
    <w:rsid w:val="004B57E0"/>
    <w:rsid w:val="004B6CE9"/>
    <w:rsid w:val="004B7335"/>
    <w:rsid w:val="004C006B"/>
    <w:rsid w:val="004C06A7"/>
    <w:rsid w:val="004C0FA1"/>
    <w:rsid w:val="004C1946"/>
    <w:rsid w:val="004C1BA7"/>
    <w:rsid w:val="004C1C6E"/>
    <w:rsid w:val="004C1DEC"/>
    <w:rsid w:val="004C3878"/>
    <w:rsid w:val="004C499E"/>
    <w:rsid w:val="004C4B0D"/>
    <w:rsid w:val="004C4BE0"/>
    <w:rsid w:val="004C548B"/>
    <w:rsid w:val="004C6671"/>
    <w:rsid w:val="004C67C0"/>
    <w:rsid w:val="004C6C11"/>
    <w:rsid w:val="004C6E0A"/>
    <w:rsid w:val="004C73E8"/>
    <w:rsid w:val="004C7ADF"/>
    <w:rsid w:val="004C7B5F"/>
    <w:rsid w:val="004C7F38"/>
    <w:rsid w:val="004D2555"/>
    <w:rsid w:val="004D3AA2"/>
    <w:rsid w:val="004D44FE"/>
    <w:rsid w:val="004D48D1"/>
    <w:rsid w:val="004D5404"/>
    <w:rsid w:val="004D59FB"/>
    <w:rsid w:val="004D731E"/>
    <w:rsid w:val="004E0125"/>
    <w:rsid w:val="004E1657"/>
    <w:rsid w:val="004E1A43"/>
    <w:rsid w:val="004E2B95"/>
    <w:rsid w:val="004E2EB4"/>
    <w:rsid w:val="004E308A"/>
    <w:rsid w:val="004E3984"/>
    <w:rsid w:val="004E3FB8"/>
    <w:rsid w:val="004E417A"/>
    <w:rsid w:val="004E426A"/>
    <w:rsid w:val="004E4ADC"/>
    <w:rsid w:val="004E4E9A"/>
    <w:rsid w:val="004E52E7"/>
    <w:rsid w:val="004E57AE"/>
    <w:rsid w:val="004E6314"/>
    <w:rsid w:val="004E6DE9"/>
    <w:rsid w:val="004E77B9"/>
    <w:rsid w:val="004F00AB"/>
    <w:rsid w:val="004F0136"/>
    <w:rsid w:val="004F03D3"/>
    <w:rsid w:val="004F0B07"/>
    <w:rsid w:val="004F0BA3"/>
    <w:rsid w:val="004F2EED"/>
    <w:rsid w:val="004F33F9"/>
    <w:rsid w:val="004F4647"/>
    <w:rsid w:val="004F4BFD"/>
    <w:rsid w:val="004F5368"/>
    <w:rsid w:val="004F5511"/>
    <w:rsid w:val="004F563F"/>
    <w:rsid w:val="004F59FA"/>
    <w:rsid w:val="004F602A"/>
    <w:rsid w:val="004F6D5E"/>
    <w:rsid w:val="004F6E0E"/>
    <w:rsid w:val="0050002D"/>
    <w:rsid w:val="005004D6"/>
    <w:rsid w:val="005015E3"/>
    <w:rsid w:val="00501824"/>
    <w:rsid w:val="005018C5"/>
    <w:rsid w:val="005019B6"/>
    <w:rsid w:val="00501B99"/>
    <w:rsid w:val="0050254F"/>
    <w:rsid w:val="005029D0"/>
    <w:rsid w:val="00502C35"/>
    <w:rsid w:val="005032DE"/>
    <w:rsid w:val="00503A1F"/>
    <w:rsid w:val="00503D36"/>
    <w:rsid w:val="00503F21"/>
    <w:rsid w:val="00505323"/>
    <w:rsid w:val="00505453"/>
    <w:rsid w:val="00505CB4"/>
    <w:rsid w:val="005069EA"/>
    <w:rsid w:val="00506A3D"/>
    <w:rsid w:val="00507A99"/>
    <w:rsid w:val="00510B0B"/>
    <w:rsid w:val="00511083"/>
    <w:rsid w:val="00511274"/>
    <w:rsid w:val="005113A8"/>
    <w:rsid w:val="00512075"/>
    <w:rsid w:val="0051285F"/>
    <w:rsid w:val="0051553C"/>
    <w:rsid w:val="0051590C"/>
    <w:rsid w:val="00515C0A"/>
    <w:rsid w:val="00516A0E"/>
    <w:rsid w:val="005176B4"/>
    <w:rsid w:val="00517E84"/>
    <w:rsid w:val="00520580"/>
    <w:rsid w:val="00520B5A"/>
    <w:rsid w:val="00520FB3"/>
    <w:rsid w:val="005212AC"/>
    <w:rsid w:val="0052131E"/>
    <w:rsid w:val="00521350"/>
    <w:rsid w:val="00521972"/>
    <w:rsid w:val="00521A6F"/>
    <w:rsid w:val="005233C8"/>
    <w:rsid w:val="005242A9"/>
    <w:rsid w:val="005243D8"/>
    <w:rsid w:val="005253FE"/>
    <w:rsid w:val="005258B0"/>
    <w:rsid w:val="00525CFC"/>
    <w:rsid w:val="005261FC"/>
    <w:rsid w:val="0052626A"/>
    <w:rsid w:val="00526F27"/>
    <w:rsid w:val="00527A8E"/>
    <w:rsid w:val="00527D77"/>
    <w:rsid w:val="00530AD4"/>
    <w:rsid w:val="00532045"/>
    <w:rsid w:val="005322C2"/>
    <w:rsid w:val="005322C3"/>
    <w:rsid w:val="00532362"/>
    <w:rsid w:val="005324CB"/>
    <w:rsid w:val="00533525"/>
    <w:rsid w:val="0053363F"/>
    <w:rsid w:val="0053456B"/>
    <w:rsid w:val="005345DD"/>
    <w:rsid w:val="00534754"/>
    <w:rsid w:val="00535061"/>
    <w:rsid w:val="00535509"/>
    <w:rsid w:val="00535AA1"/>
    <w:rsid w:val="00535B9C"/>
    <w:rsid w:val="00535D91"/>
    <w:rsid w:val="00537A90"/>
    <w:rsid w:val="00540BED"/>
    <w:rsid w:val="0054105A"/>
    <w:rsid w:val="00541B54"/>
    <w:rsid w:val="00541C0C"/>
    <w:rsid w:val="005422FF"/>
    <w:rsid w:val="00542DEB"/>
    <w:rsid w:val="005447CF"/>
    <w:rsid w:val="00545C46"/>
    <w:rsid w:val="00546C5D"/>
    <w:rsid w:val="00546CBF"/>
    <w:rsid w:val="005471F1"/>
    <w:rsid w:val="00547473"/>
    <w:rsid w:val="00547C3E"/>
    <w:rsid w:val="00547CFF"/>
    <w:rsid w:val="00550435"/>
    <w:rsid w:val="0055056A"/>
    <w:rsid w:val="00550D34"/>
    <w:rsid w:val="0055147D"/>
    <w:rsid w:val="00551B84"/>
    <w:rsid w:val="005521FB"/>
    <w:rsid w:val="005522FC"/>
    <w:rsid w:val="005524D5"/>
    <w:rsid w:val="005526BB"/>
    <w:rsid w:val="00552AE0"/>
    <w:rsid w:val="0055358A"/>
    <w:rsid w:val="00553750"/>
    <w:rsid w:val="005539EB"/>
    <w:rsid w:val="00553D3E"/>
    <w:rsid w:val="005549DB"/>
    <w:rsid w:val="0055523D"/>
    <w:rsid w:val="00556485"/>
    <w:rsid w:val="0055693D"/>
    <w:rsid w:val="005573AD"/>
    <w:rsid w:val="00557AEB"/>
    <w:rsid w:val="00560D4A"/>
    <w:rsid w:val="005610D1"/>
    <w:rsid w:val="005615CF"/>
    <w:rsid w:val="00561746"/>
    <w:rsid w:val="00561829"/>
    <w:rsid w:val="00561A16"/>
    <w:rsid w:val="00562C77"/>
    <w:rsid w:val="00563855"/>
    <w:rsid w:val="005658F1"/>
    <w:rsid w:val="00565EF8"/>
    <w:rsid w:val="005664DD"/>
    <w:rsid w:val="00566C5C"/>
    <w:rsid w:val="005676B3"/>
    <w:rsid w:val="005678EF"/>
    <w:rsid w:val="005703D6"/>
    <w:rsid w:val="0057067E"/>
    <w:rsid w:val="00570928"/>
    <w:rsid w:val="00570AFB"/>
    <w:rsid w:val="00570E76"/>
    <w:rsid w:val="00570F2C"/>
    <w:rsid w:val="00571438"/>
    <w:rsid w:val="005721E1"/>
    <w:rsid w:val="00572D0A"/>
    <w:rsid w:val="00573626"/>
    <w:rsid w:val="00574873"/>
    <w:rsid w:val="00574E16"/>
    <w:rsid w:val="0057591A"/>
    <w:rsid w:val="005766BB"/>
    <w:rsid w:val="00576A96"/>
    <w:rsid w:val="00576DE9"/>
    <w:rsid w:val="00576E2E"/>
    <w:rsid w:val="00577000"/>
    <w:rsid w:val="0057708D"/>
    <w:rsid w:val="00577791"/>
    <w:rsid w:val="00581AD8"/>
    <w:rsid w:val="005855B2"/>
    <w:rsid w:val="00585957"/>
    <w:rsid w:val="00585DB5"/>
    <w:rsid w:val="0058609F"/>
    <w:rsid w:val="00586BA9"/>
    <w:rsid w:val="00586CAB"/>
    <w:rsid w:val="00587F8A"/>
    <w:rsid w:val="0059048C"/>
    <w:rsid w:val="0059053D"/>
    <w:rsid w:val="0059053E"/>
    <w:rsid w:val="00591246"/>
    <w:rsid w:val="00591E1B"/>
    <w:rsid w:val="00593545"/>
    <w:rsid w:val="00593915"/>
    <w:rsid w:val="00594585"/>
    <w:rsid w:val="00594699"/>
    <w:rsid w:val="00594B0A"/>
    <w:rsid w:val="00594E1E"/>
    <w:rsid w:val="005964FF"/>
    <w:rsid w:val="005969A4"/>
    <w:rsid w:val="0059778E"/>
    <w:rsid w:val="005A0637"/>
    <w:rsid w:val="005A1452"/>
    <w:rsid w:val="005A17B9"/>
    <w:rsid w:val="005A20A4"/>
    <w:rsid w:val="005A2CC9"/>
    <w:rsid w:val="005A2CFB"/>
    <w:rsid w:val="005A2FCA"/>
    <w:rsid w:val="005A3B2B"/>
    <w:rsid w:val="005A4BA0"/>
    <w:rsid w:val="005A51FC"/>
    <w:rsid w:val="005A54E5"/>
    <w:rsid w:val="005A5C60"/>
    <w:rsid w:val="005A5CDC"/>
    <w:rsid w:val="005A6B9D"/>
    <w:rsid w:val="005A722C"/>
    <w:rsid w:val="005A73DD"/>
    <w:rsid w:val="005B082A"/>
    <w:rsid w:val="005B0D17"/>
    <w:rsid w:val="005B1E8F"/>
    <w:rsid w:val="005B20F0"/>
    <w:rsid w:val="005B34F2"/>
    <w:rsid w:val="005B3A25"/>
    <w:rsid w:val="005B3E86"/>
    <w:rsid w:val="005B44F5"/>
    <w:rsid w:val="005B4CFA"/>
    <w:rsid w:val="005B5C56"/>
    <w:rsid w:val="005B5DA0"/>
    <w:rsid w:val="005B6175"/>
    <w:rsid w:val="005B6580"/>
    <w:rsid w:val="005B6836"/>
    <w:rsid w:val="005B6C30"/>
    <w:rsid w:val="005B75BE"/>
    <w:rsid w:val="005B7ACA"/>
    <w:rsid w:val="005C0316"/>
    <w:rsid w:val="005C0407"/>
    <w:rsid w:val="005C0C53"/>
    <w:rsid w:val="005C0D31"/>
    <w:rsid w:val="005C0EBF"/>
    <w:rsid w:val="005C1962"/>
    <w:rsid w:val="005C1B90"/>
    <w:rsid w:val="005C1CD8"/>
    <w:rsid w:val="005C1EA9"/>
    <w:rsid w:val="005C1F62"/>
    <w:rsid w:val="005C2658"/>
    <w:rsid w:val="005C382C"/>
    <w:rsid w:val="005C3999"/>
    <w:rsid w:val="005C39C7"/>
    <w:rsid w:val="005C3D65"/>
    <w:rsid w:val="005C42CE"/>
    <w:rsid w:val="005C4534"/>
    <w:rsid w:val="005C4F12"/>
    <w:rsid w:val="005C5988"/>
    <w:rsid w:val="005C5999"/>
    <w:rsid w:val="005C7212"/>
    <w:rsid w:val="005C75C1"/>
    <w:rsid w:val="005C761A"/>
    <w:rsid w:val="005C7D21"/>
    <w:rsid w:val="005D05C6"/>
    <w:rsid w:val="005D397E"/>
    <w:rsid w:val="005D3C4F"/>
    <w:rsid w:val="005D5C3B"/>
    <w:rsid w:val="005D680E"/>
    <w:rsid w:val="005D69B6"/>
    <w:rsid w:val="005D6B38"/>
    <w:rsid w:val="005D73BB"/>
    <w:rsid w:val="005E0B84"/>
    <w:rsid w:val="005E37AB"/>
    <w:rsid w:val="005E3970"/>
    <w:rsid w:val="005E3B29"/>
    <w:rsid w:val="005E3EDC"/>
    <w:rsid w:val="005E434B"/>
    <w:rsid w:val="005E5E94"/>
    <w:rsid w:val="005E7937"/>
    <w:rsid w:val="005E7C6C"/>
    <w:rsid w:val="005F178E"/>
    <w:rsid w:val="005F2684"/>
    <w:rsid w:val="005F28D7"/>
    <w:rsid w:val="005F2F75"/>
    <w:rsid w:val="005F3432"/>
    <w:rsid w:val="005F38AF"/>
    <w:rsid w:val="005F3A68"/>
    <w:rsid w:val="005F3ECF"/>
    <w:rsid w:val="005F4167"/>
    <w:rsid w:val="005F488A"/>
    <w:rsid w:val="005F4A56"/>
    <w:rsid w:val="005F4D65"/>
    <w:rsid w:val="005F57F0"/>
    <w:rsid w:val="005F5C55"/>
    <w:rsid w:val="005F656A"/>
    <w:rsid w:val="005F66A0"/>
    <w:rsid w:val="005F6C35"/>
    <w:rsid w:val="005F73AC"/>
    <w:rsid w:val="005F767B"/>
    <w:rsid w:val="005F7861"/>
    <w:rsid w:val="00600144"/>
    <w:rsid w:val="006008EE"/>
    <w:rsid w:val="00600CE0"/>
    <w:rsid w:val="0060170D"/>
    <w:rsid w:val="0060275B"/>
    <w:rsid w:val="0060324A"/>
    <w:rsid w:val="00603A58"/>
    <w:rsid w:val="00604272"/>
    <w:rsid w:val="00604963"/>
    <w:rsid w:val="00604AE4"/>
    <w:rsid w:val="00604E18"/>
    <w:rsid w:val="006053A2"/>
    <w:rsid w:val="00605679"/>
    <w:rsid w:val="006059C0"/>
    <w:rsid w:val="006065C3"/>
    <w:rsid w:val="006065EB"/>
    <w:rsid w:val="0060672A"/>
    <w:rsid w:val="00606D7D"/>
    <w:rsid w:val="006076BD"/>
    <w:rsid w:val="006107CA"/>
    <w:rsid w:val="006108E0"/>
    <w:rsid w:val="0061167E"/>
    <w:rsid w:val="0061273D"/>
    <w:rsid w:val="00612D75"/>
    <w:rsid w:val="0061431D"/>
    <w:rsid w:val="00614536"/>
    <w:rsid w:val="006148C0"/>
    <w:rsid w:val="006149E3"/>
    <w:rsid w:val="00614C77"/>
    <w:rsid w:val="00614E93"/>
    <w:rsid w:val="00615503"/>
    <w:rsid w:val="00615812"/>
    <w:rsid w:val="0061590F"/>
    <w:rsid w:val="00615CB5"/>
    <w:rsid w:val="00617890"/>
    <w:rsid w:val="006201E4"/>
    <w:rsid w:val="00620670"/>
    <w:rsid w:val="006209E8"/>
    <w:rsid w:val="00621BDD"/>
    <w:rsid w:val="00621E0C"/>
    <w:rsid w:val="006222C7"/>
    <w:rsid w:val="006235AC"/>
    <w:rsid w:val="00624276"/>
    <w:rsid w:val="00624F03"/>
    <w:rsid w:val="006256BF"/>
    <w:rsid w:val="00627859"/>
    <w:rsid w:val="00630C3B"/>
    <w:rsid w:val="00630F34"/>
    <w:rsid w:val="0063230F"/>
    <w:rsid w:val="006324EE"/>
    <w:rsid w:val="00632F6C"/>
    <w:rsid w:val="00633097"/>
    <w:rsid w:val="0063524E"/>
    <w:rsid w:val="00635D07"/>
    <w:rsid w:val="0063662F"/>
    <w:rsid w:val="006369D0"/>
    <w:rsid w:val="00636A4B"/>
    <w:rsid w:val="00637618"/>
    <w:rsid w:val="00637E27"/>
    <w:rsid w:val="006401A7"/>
    <w:rsid w:val="006408E3"/>
    <w:rsid w:val="00640A74"/>
    <w:rsid w:val="00641521"/>
    <w:rsid w:val="0064180A"/>
    <w:rsid w:val="00641D62"/>
    <w:rsid w:val="00643725"/>
    <w:rsid w:val="00645EC0"/>
    <w:rsid w:val="006461C5"/>
    <w:rsid w:val="00646242"/>
    <w:rsid w:val="0064721F"/>
    <w:rsid w:val="00647440"/>
    <w:rsid w:val="00647593"/>
    <w:rsid w:val="0064771C"/>
    <w:rsid w:val="0064773B"/>
    <w:rsid w:val="00647798"/>
    <w:rsid w:val="00647D9E"/>
    <w:rsid w:val="00652AEA"/>
    <w:rsid w:val="00652C4E"/>
    <w:rsid w:val="006530F5"/>
    <w:rsid w:val="00653530"/>
    <w:rsid w:val="00653FDD"/>
    <w:rsid w:val="00653FFC"/>
    <w:rsid w:val="0065412B"/>
    <w:rsid w:val="00654D5C"/>
    <w:rsid w:val="00655549"/>
    <w:rsid w:val="00655A8C"/>
    <w:rsid w:val="00656917"/>
    <w:rsid w:val="00656B9B"/>
    <w:rsid w:val="00657124"/>
    <w:rsid w:val="0065740C"/>
    <w:rsid w:val="006602F7"/>
    <w:rsid w:val="00660E44"/>
    <w:rsid w:val="00661B4C"/>
    <w:rsid w:val="00661BAF"/>
    <w:rsid w:val="00661C24"/>
    <w:rsid w:val="00661F6C"/>
    <w:rsid w:val="00662A3C"/>
    <w:rsid w:val="00663426"/>
    <w:rsid w:val="006643EC"/>
    <w:rsid w:val="00665065"/>
    <w:rsid w:val="00665B5A"/>
    <w:rsid w:val="006669BA"/>
    <w:rsid w:val="00666DB4"/>
    <w:rsid w:val="006679AD"/>
    <w:rsid w:val="00667CD1"/>
    <w:rsid w:val="00670432"/>
    <w:rsid w:val="00670501"/>
    <w:rsid w:val="0067051C"/>
    <w:rsid w:val="00670C22"/>
    <w:rsid w:val="00670EFD"/>
    <w:rsid w:val="00671398"/>
    <w:rsid w:val="006716C1"/>
    <w:rsid w:val="00671ABA"/>
    <w:rsid w:val="00671C30"/>
    <w:rsid w:val="00671C9D"/>
    <w:rsid w:val="00671CA2"/>
    <w:rsid w:val="00671DC8"/>
    <w:rsid w:val="006730DD"/>
    <w:rsid w:val="00673F8F"/>
    <w:rsid w:val="006741B2"/>
    <w:rsid w:val="006741E0"/>
    <w:rsid w:val="00674F6E"/>
    <w:rsid w:val="00675477"/>
    <w:rsid w:val="00675BA6"/>
    <w:rsid w:val="00676082"/>
    <w:rsid w:val="0067646F"/>
    <w:rsid w:val="0067707A"/>
    <w:rsid w:val="006772EC"/>
    <w:rsid w:val="006772F9"/>
    <w:rsid w:val="0067771A"/>
    <w:rsid w:val="0067791D"/>
    <w:rsid w:val="00680375"/>
    <w:rsid w:val="006805E1"/>
    <w:rsid w:val="00680B70"/>
    <w:rsid w:val="00680C5E"/>
    <w:rsid w:val="0068108F"/>
    <w:rsid w:val="00681434"/>
    <w:rsid w:val="00683DBD"/>
    <w:rsid w:val="006845F1"/>
    <w:rsid w:val="006854FC"/>
    <w:rsid w:val="00686149"/>
    <w:rsid w:val="006865AF"/>
    <w:rsid w:val="00686A76"/>
    <w:rsid w:val="00687E82"/>
    <w:rsid w:val="00687EEC"/>
    <w:rsid w:val="00690633"/>
    <w:rsid w:val="0069074C"/>
    <w:rsid w:val="00690D75"/>
    <w:rsid w:val="006914C5"/>
    <w:rsid w:val="00694795"/>
    <w:rsid w:val="00694E91"/>
    <w:rsid w:val="00695721"/>
    <w:rsid w:val="00695B19"/>
    <w:rsid w:val="00695B34"/>
    <w:rsid w:val="00695CDC"/>
    <w:rsid w:val="00696348"/>
    <w:rsid w:val="00696806"/>
    <w:rsid w:val="00696CB3"/>
    <w:rsid w:val="0069768D"/>
    <w:rsid w:val="00697CF0"/>
    <w:rsid w:val="006A0B32"/>
    <w:rsid w:val="006A12E0"/>
    <w:rsid w:val="006A16B2"/>
    <w:rsid w:val="006A1D3B"/>
    <w:rsid w:val="006A2263"/>
    <w:rsid w:val="006A2857"/>
    <w:rsid w:val="006A2A62"/>
    <w:rsid w:val="006A3A05"/>
    <w:rsid w:val="006A3AD7"/>
    <w:rsid w:val="006A3FD4"/>
    <w:rsid w:val="006A40B6"/>
    <w:rsid w:val="006A4935"/>
    <w:rsid w:val="006A4CB0"/>
    <w:rsid w:val="006A5BA2"/>
    <w:rsid w:val="006A6B90"/>
    <w:rsid w:val="006B0448"/>
    <w:rsid w:val="006B0BBC"/>
    <w:rsid w:val="006B0C66"/>
    <w:rsid w:val="006B1EC0"/>
    <w:rsid w:val="006B20E2"/>
    <w:rsid w:val="006B238D"/>
    <w:rsid w:val="006B2766"/>
    <w:rsid w:val="006B2EFB"/>
    <w:rsid w:val="006B36B8"/>
    <w:rsid w:val="006B3DBF"/>
    <w:rsid w:val="006B4985"/>
    <w:rsid w:val="006B6087"/>
    <w:rsid w:val="006B66B4"/>
    <w:rsid w:val="006B6DD1"/>
    <w:rsid w:val="006B7914"/>
    <w:rsid w:val="006B7A30"/>
    <w:rsid w:val="006B7B8F"/>
    <w:rsid w:val="006C0098"/>
    <w:rsid w:val="006C0E25"/>
    <w:rsid w:val="006C130F"/>
    <w:rsid w:val="006C1B79"/>
    <w:rsid w:val="006C240E"/>
    <w:rsid w:val="006C2AE4"/>
    <w:rsid w:val="006C2B17"/>
    <w:rsid w:val="006C32B8"/>
    <w:rsid w:val="006C3729"/>
    <w:rsid w:val="006C3CBB"/>
    <w:rsid w:val="006C4CFA"/>
    <w:rsid w:val="006C4F24"/>
    <w:rsid w:val="006C4F9F"/>
    <w:rsid w:val="006C51FE"/>
    <w:rsid w:val="006C5AE9"/>
    <w:rsid w:val="006D12F0"/>
    <w:rsid w:val="006D2960"/>
    <w:rsid w:val="006D29EB"/>
    <w:rsid w:val="006D3843"/>
    <w:rsid w:val="006D3BDD"/>
    <w:rsid w:val="006D44F3"/>
    <w:rsid w:val="006D549B"/>
    <w:rsid w:val="006D5BBE"/>
    <w:rsid w:val="006D5C2D"/>
    <w:rsid w:val="006D5E05"/>
    <w:rsid w:val="006D67F7"/>
    <w:rsid w:val="006D6D78"/>
    <w:rsid w:val="006D7358"/>
    <w:rsid w:val="006D792E"/>
    <w:rsid w:val="006E0554"/>
    <w:rsid w:val="006E0855"/>
    <w:rsid w:val="006E17A2"/>
    <w:rsid w:val="006E2937"/>
    <w:rsid w:val="006E2E73"/>
    <w:rsid w:val="006E2F55"/>
    <w:rsid w:val="006E3525"/>
    <w:rsid w:val="006E39C1"/>
    <w:rsid w:val="006E3B67"/>
    <w:rsid w:val="006E3D3F"/>
    <w:rsid w:val="006E460A"/>
    <w:rsid w:val="006E49EC"/>
    <w:rsid w:val="006E4EC6"/>
    <w:rsid w:val="006E5226"/>
    <w:rsid w:val="006E5528"/>
    <w:rsid w:val="006E5A38"/>
    <w:rsid w:val="006E5F0E"/>
    <w:rsid w:val="006E6895"/>
    <w:rsid w:val="006E6DA6"/>
    <w:rsid w:val="006E6FD0"/>
    <w:rsid w:val="006E774D"/>
    <w:rsid w:val="006E7939"/>
    <w:rsid w:val="006F01B3"/>
    <w:rsid w:val="006F0B1F"/>
    <w:rsid w:val="006F1555"/>
    <w:rsid w:val="006F1D63"/>
    <w:rsid w:val="006F2BC6"/>
    <w:rsid w:val="006F2DF7"/>
    <w:rsid w:val="006F32E2"/>
    <w:rsid w:val="006F37FA"/>
    <w:rsid w:val="006F3EAE"/>
    <w:rsid w:val="006F44F9"/>
    <w:rsid w:val="006F4D25"/>
    <w:rsid w:val="006F5025"/>
    <w:rsid w:val="006F513E"/>
    <w:rsid w:val="006F5168"/>
    <w:rsid w:val="006F5329"/>
    <w:rsid w:val="006F5A19"/>
    <w:rsid w:val="006F6374"/>
    <w:rsid w:val="006F6D66"/>
    <w:rsid w:val="006F6DC5"/>
    <w:rsid w:val="006F7155"/>
    <w:rsid w:val="006F71B0"/>
    <w:rsid w:val="007010F1"/>
    <w:rsid w:val="00701FC7"/>
    <w:rsid w:val="007022DD"/>
    <w:rsid w:val="00702306"/>
    <w:rsid w:val="00702E41"/>
    <w:rsid w:val="007042D0"/>
    <w:rsid w:val="007042E4"/>
    <w:rsid w:val="00704A6E"/>
    <w:rsid w:val="00704C2A"/>
    <w:rsid w:val="00704E3D"/>
    <w:rsid w:val="00704FD9"/>
    <w:rsid w:val="007053C8"/>
    <w:rsid w:val="00705494"/>
    <w:rsid w:val="00705965"/>
    <w:rsid w:val="00705AB7"/>
    <w:rsid w:val="00705E2C"/>
    <w:rsid w:val="0070652A"/>
    <w:rsid w:val="00706625"/>
    <w:rsid w:val="007066D4"/>
    <w:rsid w:val="00707583"/>
    <w:rsid w:val="007079F5"/>
    <w:rsid w:val="00710158"/>
    <w:rsid w:val="00710354"/>
    <w:rsid w:val="007122C6"/>
    <w:rsid w:val="007134BA"/>
    <w:rsid w:val="00715709"/>
    <w:rsid w:val="00715729"/>
    <w:rsid w:val="00715BD6"/>
    <w:rsid w:val="007164C0"/>
    <w:rsid w:val="007202FE"/>
    <w:rsid w:val="007204A6"/>
    <w:rsid w:val="00721579"/>
    <w:rsid w:val="007218A7"/>
    <w:rsid w:val="00721FF9"/>
    <w:rsid w:val="00722B68"/>
    <w:rsid w:val="00723355"/>
    <w:rsid w:val="0072385B"/>
    <w:rsid w:val="00723F0E"/>
    <w:rsid w:val="00724397"/>
    <w:rsid w:val="007244D6"/>
    <w:rsid w:val="00724F84"/>
    <w:rsid w:val="00725B19"/>
    <w:rsid w:val="00725D62"/>
    <w:rsid w:val="007260C1"/>
    <w:rsid w:val="0072637D"/>
    <w:rsid w:val="00730C38"/>
    <w:rsid w:val="00731A33"/>
    <w:rsid w:val="00732153"/>
    <w:rsid w:val="007335AC"/>
    <w:rsid w:val="00733771"/>
    <w:rsid w:val="007337A4"/>
    <w:rsid w:val="00733C80"/>
    <w:rsid w:val="00733E60"/>
    <w:rsid w:val="0073400E"/>
    <w:rsid w:val="00734111"/>
    <w:rsid w:val="00734DEF"/>
    <w:rsid w:val="007358CF"/>
    <w:rsid w:val="00735C32"/>
    <w:rsid w:val="00735C7C"/>
    <w:rsid w:val="007364AE"/>
    <w:rsid w:val="00736E22"/>
    <w:rsid w:val="0073713B"/>
    <w:rsid w:val="0073718B"/>
    <w:rsid w:val="00737D00"/>
    <w:rsid w:val="0074074F"/>
    <w:rsid w:val="00740C6F"/>
    <w:rsid w:val="00740D60"/>
    <w:rsid w:val="00740D8A"/>
    <w:rsid w:val="00741409"/>
    <w:rsid w:val="007421CA"/>
    <w:rsid w:val="007428CC"/>
    <w:rsid w:val="00742F7E"/>
    <w:rsid w:val="00743863"/>
    <w:rsid w:val="00743F96"/>
    <w:rsid w:val="0074525A"/>
    <w:rsid w:val="007455C0"/>
    <w:rsid w:val="00745AB4"/>
    <w:rsid w:val="0074699B"/>
    <w:rsid w:val="0074777D"/>
    <w:rsid w:val="00747FA4"/>
    <w:rsid w:val="00747FA8"/>
    <w:rsid w:val="00751889"/>
    <w:rsid w:val="007521C8"/>
    <w:rsid w:val="007523FD"/>
    <w:rsid w:val="0075291E"/>
    <w:rsid w:val="007536E1"/>
    <w:rsid w:val="00753B1C"/>
    <w:rsid w:val="00754604"/>
    <w:rsid w:val="00757502"/>
    <w:rsid w:val="0076006E"/>
    <w:rsid w:val="007611DC"/>
    <w:rsid w:val="00761720"/>
    <w:rsid w:val="007617CF"/>
    <w:rsid w:val="00761DDB"/>
    <w:rsid w:val="00762FF6"/>
    <w:rsid w:val="00764199"/>
    <w:rsid w:val="00766E9B"/>
    <w:rsid w:val="00767153"/>
    <w:rsid w:val="007674C9"/>
    <w:rsid w:val="00767A18"/>
    <w:rsid w:val="00767BB1"/>
    <w:rsid w:val="00771432"/>
    <w:rsid w:val="00771C14"/>
    <w:rsid w:val="00771C97"/>
    <w:rsid w:val="00771E02"/>
    <w:rsid w:val="007721F3"/>
    <w:rsid w:val="007725F6"/>
    <w:rsid w:val="007732E2"/>
    <w:rsid w:val="00773774"/>
    <w:rsid w:val="007738C6"/>
    <w:rsid w:val="00773AA8"/>
    <w:rsid w:val="00773DE0"/>
    <w:rsid w:val="00773FA8"/>
    <w:rsid w:val="00774014"/>
    <w:rsid w:val="0077434A"/>
    <w:rsid w:val="007744F2"/>
    <w:rsid w:val="007745AA"/>
    <w:rsid w:val="00775997"/>
    <w:rsid w:val="007761D8"/>
    <w:rsid w:val="007768D2"/>
    <w:rsid w:val="00777D5A"/>
    <w:rsid w:val="00780096"/>
    <w:rsid w:val="0078087B"/>
    <w:rsid w:val="00780BA3"/>
    <w:rsid w:val="00780D55"/>
    <w:rsid w:val="00780D5E"/>
    <w:rsid w:val="00782324"/>
    <w:rsid w:val="007824F0"/>
    <w:rsid w:val="00782EAE"/>
    <w:rsid w:val="007830CB"/>
    <w:rsid w:val="0078321E"/>
    <w:rsid w:val="0078324B"/>
    <w:rsid w:val="007837BB"/>
    <w:rsid w:val="00783FD4"/>
    <w:rsid w:val="00784451"/>
    <w:rsid w:val="007849DF"/>
    <w:rsid w:val="007850C3"/>
    <w:rsid w:val="007853C5"/>
    <w:rsid w:val="0078605E"/>
    <w:rsid w:val="00786727"/>
    <w:rsid w:val="0078734A"/>
    <w:rsid w:val="00790486"/>
    <w:rsid w:val="00790D0E"/>
    <w:rsid w:val="0079102F"/>
    <w:rsid w:val="00791489"/>
    <w:rsid w:val="00791EC8"/>
    <w:rsid w:val="00792334"/>
    <w:rsid w:val="007923B9"/>
    <w:rsid w:val="00792466"/>
    <w:rsid w:val="00792870"/>
    <w:rsid w:val="00792F0E"/>
    <w:rsid w:val="00793157"/>
    <w:rsid w:val="00793DE4"/>
    <w:rsid w:val="0079597C"/>
    <w:rsid w:val="00795DDC"/>
    <w:rsid w:val="0079637B"/>
    <w:rsid w:val="00796651"/>
    <w:rsid w:val="0079679D"/>
    <w:rsid w:val="00797274"/>
    <w:rsid w:val="007A022F"/>
    <w:rsid w:val="007A0D05"/>
    <w:rsid w:val="007A132D"/>
    <w:rsid w:val="007A1800"/>
    <w:rsid w:val="007A19DC"/>
    <w:rsid w:val="007A1B44"/>
    <w:rsid w:val="007A2416"/>
    <w:rsid w:val="007A2653"/>
    <w:rsid w:val="007A2683"/>
    <w:rsid w:val="007A2733"/>
    <w:rsid w:val="007A2F0B"/>
    <w:rsid w:val="007A3038"/>
    <w:rsid w:val="007A49D4"/>
    <w:rsid w:val="007A5AD3"/>
    <w:rsid w:val="007A5CF9"/>
    <w:rsid w:val="007A5E4B"/>
    <w:rsid w:val="007A5F54"/>
    <w:rsid w:val="007A61A1"/>
    <w:rsid w:val="007A65F8"/>
    <w:rsid w:val="007A6972"/>
    <w:rsid w:val="007A7228"/>
    <w:rsid w:val="007A7516"/>
    <w:rsid w:val="007A7EAD"/>
    <w:rsid w:val="007B0123"/>
    <w:rsid w:val="007B0944"/>
    <w:rsid w:val="007B0F31"/>
    <w:rsid w:val="007B1FE0"/>
    <w:rsid w:val="007B248A"/>
    <w:rsid w:val="007B2BFE"/>
    <w:rsid w:val="007B342E"/>
    <w:rsid w:val="007B3507"/>
    <w:rsid w:val="007B3BC5"/>
    <w:rsid w:val="007B4600"/>
    <w:rsid w:val="007B5FB5"/>
    <w:rsid w:val="007B66C0"/>
    <w:rsid w:val="007B7792"/>
    <w:rsid w:val="007C0B22"/>
    <w:rsid w:val="007C0FB6"/>
    <w:rsid w:val="007C1052"/>
    <w:rsid w:val="007C15CD"/>
    <w:rsid w:val="007C1A37"/>
    <w:rsid w:val="007C216D"/>
    <w:rsid w:val="007C2258"/>
    <w:rsid w:val="007C232A"/>
    <w:rsid w:val="007C2891"/>
    <w:rsid w:val="007C2913"/>
    <w:rsid w:val="007C332F"/>
    <w:rsid w:val="007C37DC"/>
    <w:rsid w:val="007C3842"/>
    <w:rsid w:val="007C4F11"/>
    <w:rsid w:val="007C5372"/>
    <w:rsid w:val="007C597B"/>
    <w:rsid w:val="007C7262"/>
    <w:rsid w:val="007C7744"/>
    <w:rsid w:val="007C7A18"/>
    <w:rsid w:val="007C7DDD"/>
    <w:rsid w:val="007D0134"/>
    <w:rsid w:val="007D082F"/>
    <w:rsid w:val="007D1862"/>
    <w:rsid w:val="007D2083"/>
    <w:rsid w:val="007D2BC9"/>
    <w:rsid w:val="007D2FFE"/>
    <w:rsid w:val="007D38A3"/>
    <w:rsid w:val="007D38BC"/>
    <w:rsid w:val="007D43FD"/>
    <w:rsid w:val="007D4588"/>
    <w:rsid w:val="007D4825"/>
    <w:rsid w:val="007D51A8"/>
    <w:rsid w:val="007D51E3"/>
    <w:rsid w:val="007D5C53"/>
    <w:rsid w:val="007D5FE5"/>
    <w:rsid w:val="007D61CA"/>
    <w:rsid w:val="007D6B48"/>
    <w:rsid w:val="007D7389"/>
    <w:rsid w:val="007D7C4D"/>
    <w:rsid w:val="007E01AC"/>
    <w:rsid w:val="007E0397"/>
    <w:rsid w:val="007E0A2D"/>
    <w:rsid w:val="007E0ABF"/>
    <w:rsid w:val="007E0C87"/>
    <w:rsid w:val="007E1B33"/>
    <w:rsid w:val="007E1D89"/>
    <w:rsid w:val="007E2036"/>
    <w:rsid w:val="007E2AE4"/>
    <w:rsid w:val="007E32FF"/>
    <w:rsid w:val="007E3D20"/>
    <w:rsid w:val="007E3E4D"/>
    <w:rsid w:val="007E40B1"/>
    <w:rsid w:val="007E454C"/>
    <w:rsid w:val="007E45CA"/>
    <w:rsid w:val="007E4631"/>
    <w:rsid w:val="007E5445"/>
    <w:rsid w:val="007E5CF2"/>
    <w:rsid w:val="007E5E93"/>
    <w:rsid w:val="007E60ED"/>
    <w:rsid w:val="007E6225"/>
    <w:rsid w:val="007E64B9"/>
    <w:rsid w:val="007E667E"/>
    <w:rsid w:val="007E6D0D"/>
    <w:rsid w:val="007E7003"/>
    <w:rsid w:val="007E7736"/>
    <w:rsid w:val="007F0276"/>
    <w:rsid w:val="007F02C7"/>
    <w:rsid w:val="007F1650"/>
    <w:rsid w:val="007F19C3"/>
    <w:rsid w:val="007F1A64"/>
    <w:rsid w:val="007F1B4D"/>
    <w:rsid w:val="007F1E95"/>
    <w:rsid w:val="007F2AE0"/>
    <w:rsid w:val="007F2CAB"/>
    <w:rsid w:val="007F3449"/>
    <w:rsid w:val="007F36A3"/>
    <w:rsid w:val="007F389E"/>
    <w:rsid w:val="007F4E47"/>
    <w:rsid w:val="007F5786"/>
    <w:rsid w:val="007F5A1C"/>
    <w:rsid w:val="007F6666"/>
    <w:rsid w:val="007F6C47"/>
    <w:rsid w:val="008009FD"/>
    <w:rsid w:val="00801695"/>
    <w:rsid w:val="00801F18"/>
    <w:rsid w:val="00802623"/>
    <w:rsid w:val="00802FAF"/>
    <w:rsid w:val="008030E3"/>
    <w:rsid w:val="008032E4"/>
    <w:rsid w:val="008040FB"/>
    <w:rsid w:val="0080417F"/>
    <w:rsid w:val="008042C5"/>
    <w:rsid w:val="008050B0"/>
    <w:rsid w:val="00806DE0"/>
    <w:rsid w:val="00807FB1"/>
    <w:rsid w:val="008119BA"/>
    <w:rsid w:val="00811DF5"/>
    <w:rsid w:val="00812225"/>
    <w:rsid w:val="00812A72"/>
    <w:rsid w:val="00813098"/>
    <w:rsid w:val="00813822"/>
    <w:rsid w:val="00813CBD"/>
    <w:rsid w:val="008143CD"/>
    <w:rsid w:val="0081473A"/>
    <w:rsid w:val="00815337"/>
    <w:rsid w:val="00815701"/>
    <w:rsid w:val="008159EE"/>
    <w:rsid w:val="008164BD"/>
    <w:rsid w:val="008164DA"/>
    <w:rsid w:val="00816F42"/>
    <w:rsid w:val="00817EC2"/>
    <w:rsid w:val="00820609"/>
    <w:rsid w:val="00821FA0"/>
    <w:rsid w:val="00822295"/>
    <w:rsid w:val="0082285F"/>
    <w:rsid w:val="00822F2E"/>
    <w:rsid w:val="008238B9"/>
    <w:rsid w:val="00824087"/>
    <w:rsid w:val="0082481F"/>
    <w:rsid w:val="00824C39"/>
    <w:rsid w:val="00825247"/>
    <w:rsid w:val="0082559B"/>
    <w:rsid w:val="0082571D"/>
    <w:rsid w:val="00825CA6"/>
    <w:rsid w:val="00826141"/>
    <w:rsid w:val="00826164"/>
    <w:rsid w:val="008265EC"/>
    <w:rsid w:val="00826FA5"/>
    <w:rsid w:val="0082757D"/>
    <w:rsid w:val="00827891"/>
    <w:rsid w:val="008300CB"/>
    <w:rsid w:val="008302E2"/>
    <w:rsid w:val="00830365"/>
    <w:rsid w:val="0083185A"/>
    <w:rsid w:val="00832799"/>
    <w:rsid w:val="00832980"/>
    <w:rsid w:val="008334A2"/>
    <w:rsid w:val="008334D7"/>
    <w:rsid w:val="00833A20"/>
    <w:rsid w:val="00833CA7"/>
    <w:rsid w:val="0083538D"/>
    <w:rsid w:val="00835C82"/>
    <w:rsid w:val="00836085"/>
    <w:rsid w:val="00836B4A"/>
    <w:rsid w:val="008374AB"/>
    <w:rsid w:val="00837711"/>
    <w:rsid w:val="0083776F"/>
    <w:rsid w:val="00837AEE"/>
    <w:rsid w:val="00837BFB"/>
    <w:rsid w:val="00840503"/>
    <w:rsid w:val="00840942"/>
    <w:rsid w:val="00840ADE"/>
    <w:rsid w:val="00840C60"/>
    <w:rsid w:val="008416FB"/>
    <w:rsid w:val="00841924"/>
    <w:rsid w:val="00841E16"/>
    <w:rsid w:val="00841E9B"/>
    <w:rsid w:val="00842CAD"/>
    <w:rsid w:val="00842E28"/>
    <w:rsid w:val="00843FA6"/>
    <w:rsid w:val="00844ECD"/>
    <w:rsid w:val="008453C2"/>
    <w:rsid w:val="00845B1B"/>
    <w:rsid w:val="00845DEC"/>
    <w:rsid w:val="00846410"/>
    <w:rsid w:val="00847A2A"/>
    <w:rsid w:val="00847E96"/>
    <w:rsid w:val="008503D8"/>
    <w:rsid w:val="00850468"/>
    <w:rsid w:val="0085189A"/>
    <w:rsid w:val="00851CD5"/>
    <w:rsid w:val="00851F83"/>
    <w:rsid w:val="0085207C"/>
    <w:rsid w:val="0085234B"/>
    <w:rsid w:val="00852F6B"/>
    <w:rsid w:val="008532CA"/>
    <w:rsid w:val="00855841"/>
    <w:rsid w:val="008561EC"/>
    <w:rsid w:val="00856A7F"/>
    <w:rsid w:val="00856FB5"/>
    <w:rsid w:val="0086082F"/>
    <w:rsid w:val="0086098D"/>
    <w:rsid w:val="00860FED"/>
    <w:rsid w:val="008625A9"/>
    <w:rsid w:val="008647CF"/>
    <w:rsid w:val="008658C0"/>
    <w:rsid w:val="00865B8E"/>
    <w:rsid w:val="008664F4"/>
    <w:rsid w:val="00866F6A"/>
    <w:rsid w:val="0086765A"/>
    <w:rsid w:val="008709D3"/>
    <w:rsid w:val="00870B34"/>
    <w:rsid w:val="00871466"/>
    <w:rsid w:val="00871523"/>
    <w:rsid w:val="00871D99"/>
    <w:rsid w:val="00873C97"/>
    <w:rsid w:val="00873F4A"/>
    <w:rsid w:val="0087403E"/>
    <w:rsid w:val="00874360"/>
    <w:rsid w:val="00875D12"/>
    <w:rsid w:val="00875D18"/>
    <w:rsid w:val="00876BA8"/>
    <w:rsid w:val="008773FF"/>
    <w:rsid w:val="0087759E"/>
    <w:rsid w:val="00877D26"/>
    <w:rsid w:val="00877F8E"/>
    <w:rsid w:val="00880050"/>
    <w:rsid w:val="008800A4"/>
    <w:rsid w:val="00881438"/>
    <w:rsid w:val="0088252E"/>
    <w:rsid w:val="00882F26"/>
    <w:rsid w:val="00883C70"/>
    <w:rsid w:val="0088644A"/>
    <w:rsid w:val="0088714A"/>
    <w:rsid w:val="008873D1"/>
    <w:rsid w:val="00890F8E"/>
    <w:rsid w:val="00891649"/>
    <w:rsid w:val="00891BA9"/>
    <w:rsid w:val="00891CDD"/>
    <w:rsid w:val="0089216C"/>
    <w:rsid w:val="0089307D"/>
    <w:rsid w:val="00894101"/>
    <w:rsid w:val="00894B00"/>
    <w:rsid w:val="00895791"/>
    <w:rsid w:val="008A0A96"/>
    <w:rsid w:val="008A183D"/>
    <w:rsid w:val="008A1F6E"/>
    <w:rsid w:val="008A273C"/>
    <w:rsid w:val="008A2F6A"/>
    <w:rsid w:val="008A424D"/>
    <w:rsid w:val="008A43C5"/>
    <w:rsid w:val="008A61BF"/>
    <w:rsid w:val="008A6ADA"/>
    <w:rsid w:val="008A6DE8"/>
    <w:rsid w:val="008A73FE"/>
    <w:rsid w:val="008A7A60"/>
    <w:rsid w:val="008B0C11"/>
    <w:rsid w:val="008B2911"/>
    <w:rsid w:val="008B2A2B"/>
    <w:rsid w:val="008B3437"/>
    <w:rsid w:val="008B3FFD"/>
    <w:rsid w:val="008B4F91"/>
    <w:rsid w:val="008B6279"/>
    <w:rsid w:val="008B660E"/>
    <w:rsid w:val="008C02AE"/>
    <w:rsid w:val="008C116E"/>
    <w:rsid w:val="008C11DA"/>
    <w:rsid w:val="008C21C4"/>
    <w:rsid w:val="008C2AB5"/>
    <w:rsid w:val="008C361C"/>
    <w:rsid w:val="008C3A51"/>
    <w:rsid w:val="008C3BCE"/>
    <w:rsid w:val="008C4091"/>
    <w:rsid w:val="008C530D"/>
    <w:rsid w:val="008C5330"/>
    <w:rsid w:val="008C5DCF"/>
    <w:rsid w:val="008C6F4F"/>
    <w:rsid w:val="008C7A94"/>
    <w:rsid w:val="008D033F"/>
    <w:rsid w:val="008D133D"/>
    <w:rsid w:val="008D1A02"/>
    <w:rsid w:val="008D319F"/>
    <w:rsid w:val="008D3630"/>
    <w:rsid w:val="008D40B1"/>
    <w:rsid w:val="008D4265"/>
    <w:rsid w:val="008D4FB2"/>
    <w:rsid w:val="008D51DD"/>
    <w:rsid w:val="008D5C4B"/>
    <w:rsid w:val="008D5F51"/>
    <w:rsid w:val="008D623E"/>
    <w:rsid w:val="008D6A36"/>
    <w:rsid w:val="008D6CD3"/>
    <w:rsid w:val="008D793B"/>
    <w:rsid w:val="008D79CA"/>
    <w:rsid w:val="008D7B6D"/>
    <w:rsid w:val="008E014F"/>
    <w:rsid w:val="008E0279"/>
    <w:rsid w:val="008E0541"/>
    <w:rsid w:val="008E06CF"/>
    <w:rsid w:val="008E1A21"/>
    <w:rsid w:val="008E1D83"/>
    <w:rsid w:val="008E2658"/>
    <w:rsid w:val="008E2E0B"/>
    <w:rsid w:val="008E3AE2"/>
    <w:rsid w:val="008E460C"/>
    <w:rsid w:val="008E49C7"/>
    <w:rsid w:val="008E4DFA"/>
    <w:rsid w:val="008E4EB3"/>
    <w:rsid w:val="008E588E"/>
    <w:rsid w:val="008F0D42"/>
    <w:rsid w:val="008F104F"/>
    <w:rsid w:val="008F1428"/>
    <w:rsid w:val="008F1F3E"/>
    <w:rsid w:val="008F2900"/>
    <w:rsid w:val="008F29CA"/>
    <w:rsid w:val="008F35E0"/>
    <w:rsid w:val="008F3F3B"/>
    <w:rsid w:val="008F4CE4"/>
    <w:rsid w:val="008F4D94"/>
    <w:rsid w:val="008F5A7A"/>
    <w:rsid w:val="008F6F55"/>
    <w:rsid w:val="008F727D"/>
    <w:rsid w:val="008F77C2"/>
    <w:rsid w:val="008F7B02"/>
    <w:rsid w:val="008F7C5A"/>
    <w:rsid w:val="00900C23"/>
    <w:rsid w:val="0090110B"/>
    <w:rsid w:val="009012C6"/>
    <w:rsid w:val="0090166E"/>
    <w:rsid w:val="00902221"/>
    <w:rsid w:val="0090224C"/>
    <w:rsid w:val="00902379"/>
    <w:rsid w:val="0090264F"/>
    <w:rsid w:val="0090335F"/>
    <w:rsid w:val="00903E0A"/>
    <w:rsid w:val="0090424C"/>
    <w:rsid w:val="0090456D"/>
    <w:rsid w:val="009062D0"/>
    <w:rsid w:val="0090653F"/>
    <w:rsid w:val="0091006D"/>
    <w:rsid w:val="00910117"/>
    <w:rsid w:val="009114A6"/>
    <w:rsid w:val="00911529"/>
    <w:rsid w:val="009125EA"/>
    <w:rsid w:val="00912B1B"/>
    <w:rsid w:val="00913394"/>
    <w:rsid w:val="0091352E"/>
    <w:rsid w:val="009147F9"/>
    <w:rsid w:val="009150B3"/>
    <w:rsid w:val="009150D5"/>
    <w:rsid w:val="00915B66"/>
    <w:rsid w:val="009169AF"/>
    <w:rsid w:val="00916A55"/>
    <w:rsid w:val="00916BF0"/>
    <w:rsid w:val="00917803"/>
    <w:rsid w:val="00917E98"/>
    <w:rsid w:val="00917EE7"/>
    <w:rsid w:val="00920249"/>
    <w:rsid w:val="009203F8"/>
    <w:rsid w:val="0092054E"/>
    <w:rsid w:val="00920A11"/>
    <w:rsid w:val="00921C4D"/>
    <w:rsid w:val="00921CED"/>
    <w:rsid w:val="00924A65"/>
    <w:rsid w:val="00924D19"/>
    <w:rsid w:val="00925917"/>
    <w:rsid w:val="00925D82"/>
    <w:rsid w:val="00926057"/>
    <w:rsid w:val="00926F04"/>
    <w:rsid w:val="00927779"/>
    <w:rsid w:val="0093096C"/>
    <w:rsid w:val="00930A82"/>
    <w:rsid w:val="00930E26"/>
    <w:rsid w:val="009316CB"/>
    <w:rsid w:val="00931F64"/>
    <w:rsid w:val="009322AC"/>
    <w:rsid w:val="0093232B"/>
    <w:rsid w:val="00933218"/>
    <w:rsid w:val="00933398"/>
    <w:rsid w:val="00934308"/>
    <w:rsid w:val="00934E51"/>
    <w:rsid w:val="009355F9"/>
    <w:rsid w:val="00935AF9"/>
    <w:rsid w:val="00935EC6"/>
    <w:rsid w:val="00936DA6"/>
    <w:rsid w:val="009373DC"/>
    <w:rsid w:val="00937D81"/>
    <w:rsid w:val="00937F70"/>
    <w:rsid w:val="00940545"/>
    <w:rsid w:val="009418D1"/>
    <w:rsid w:val="00941C4D"/>
    <w:rsid w:val="00941E96"/>
    <w:rsid w:val="0094216B"/>
    <w:rsid w:val="00942229"/>
    <w:rsid w:val="00942311"/>
    <w:rsid w:val="00942837"/>
    <w:rsid w:val="00943717"/>
    <w:rsid w:val="00943F33"/>
    <w:rsid w:val="009441A0"/>
    <w:rsid w:val="009447F7"/>
    <w:rsid w:val="00945502"/>
    <w:rsid w:val="0094729D"/>
    <w:rsid w:val="009479DC"/>
    <w:rsid w:val="00947C92"/>
    <w:rsid w:val="00947D2C"/>
    <w:rsid w:val="00950038"/>
    <w:rsid w:val="00951258"/>
    <w:rsid w:val="00952807"/>
    <w:rsid w:val="00952A26"/>
    <w:rsid w:val="00952CC1"/>
    <w:rsid w:val="00955280"/>
    <w:rsid w:val="00955724"/>
    <w:rsid w:val="00956BC7"/>
    <w:rsid w:val="00956C35"/>
    <w:rsid w:val="00956E45"/>
    <w:rsid w:val="00956EA3"/>
    <w:rsid w:val="0095795A"/>
    <w:rsid w:val="00961394"/>
    <w:rsid w:val="0096169C"/>
    <w:rsid w:val="009624B6"/>
    <w:rsid w:val="00962F05"/>
    <w:rsid w:val="00963215"/>
    <w:rsid w:val="00963A3B"/>
    <w:rsid w:val="00964D2A"/>
    <w:rsid w:val="009651EE"/>
    <w:rsid w:val="009658BE"/>
    <w:rsid w:val="00966D73"/>
    <w:rsid w:val="00970708"/>
    <w:rsid w:val="0097194D"/>
    <w:rsid w:val="00971B92"/>
    <w:rsid w:val="00972861"/>
    <w:rsid w:val="0097391C"/>
    <w:rsid w:val="00973A77"/>
    <w:rsid w:val="00973C82"/>
    <w:rsid w:val="00973CF5"/>
    <w:rsid w:val="00974B97"/>
    <w:rsid w:val="00974BB8"/>
    <w:rsid w:val="00975D60"/>
    <w:rsid w:val="00976DEB"/>
    <w:rsid w:val="00976FB8"/>
    <w:rsid w:val="00977CE5"/>
    <w:rsid w:val="0098007C"/>
    <w:rsid w:val="009809B7"/>
    <w:rsid w:val="00980DC0"/>
    <w:rsid w:val="00982294"/>
    <w:rsid w:val="009825F1"/>
    <w:rsid w:val="00983432"/>
    <w:rsid w:val="009841B0"/>
    <w:rsid w:val="009842A8"/>
    <w:rsid w:val="00984DE5"/>
    <w:rsid w:val="00985AAA"/>
    <w:rsid w:val="00985B1C"/>
    <w:rsid w:val="00985EC7"/>
    <w:rsid w:val="009864D6"/>
    <w:rsid w:val="00987824"/>
    <w:rsid w:val="0098785F"/>
    <w:rsid w:val="00990367"/>
    <w:rsid w:val="009912AF"/>
    <w:rsid w:val="0099306A"/>
    <w:rsid w:val="00993454"/>
    <w:rsid w:val="00993A83"/>
    <w:rsid w:val="00993B49"/>
    <w:rsid w:val="009946AB"/>
    <w:rsid w:val="009950BB"/>
    <w:rsid w:val="00995163"/>
    <w:rsid w:val="009957F3"/>
    <w:rsid w:val="00995CDB"/>
    <w:rsid w:val="00996500"/>
    <w:rsid w:val="00996966"/>
    <w:rsid w:val="009A030F"/>
    <w:rsid w:val="009A05FB"/>
    <w:rsid w:val="009A094B"/>
    <w:rsid w:val="009A0B54"/>
    <w:rsid w:val="009A0C97"/>
    <w:rsid w:val="009A127D"/>
    <w:rsid w:val="009A140F"/>
    <w:rsid w:val="009A27BC"/>
    <w:rsid w:val="009A3176"/>
    <w:rsid w:val="009A59B6"/>
    <w:rsid w:val="009A5CCF"/>
    <w:rsid w:val="009A5DA2"/>
    <w:rsid w:val="009A673C"/>
    <w:rsid w:val="009A6C4F"/>
    <w:rsid w:val="009A6CFF"/>
    <w:rsid w:val="009A771F"/>
    <w:rsid w:val="009B0590"/>
    <w:rsid w:val="009B0D1C"/>
    <w:rsid w:val="009B1126"/>
    <w:rsid w:val="009B1E56"/>
    <w:rsid w:val="009B2259"/>
    <w:rsid w:val="009B2824"/>
    <w:rsid w:val="009B2961"/>
    <w:rsid w:val="009B3A0B"/>
    <w:rsid w:val="009B41D8"/>
    <w:rsid w:val="009B4491"/>
    <w:rsid w:val="009B46E8"/>
    <w:rsid w:val="009B5430"/>
    <w:rsid w:val="009B5622"/>
    <w:rsid w:val="009B568C"/>
    <w:rsid w:val="009B63D1"/>
    <w:rsid w:val="009B68D9"/>
    <w:rsid w:val="009B6943"/>
    <w:rsid w:val="009B7A2D"/>
    <w:rsid w:val="009B7A49"/>
    <w:rsid w:val="009B7DAD"/>
    <w:rsid w:val="009B7E3A"/>
    <w:rsid w:val="009C0240"/>
    <w:rsid w:val="009C02D4"/>
    <w:rsid w:val="009C109C"/>
    <w:rsid w:val="009C12BA"/>
    <w:rsid w:val="009C192F"/>
    <w:rsid w:val="009C1AB0"/>
    <w:rsid w:val="009C1BDC"/>
    <w:rsid w:val="009C1EFF"/>
    <w:rsid w:val="009C2A21"/>
    <w:rsid w:val="009C2DB7"/>
    <w:rsid w:val="009C3065"/>
    <w:rsid w:val="009C3201"/>
    <w:rsid w:val="009C3778"/>
    <w:rsid w:val="009C4985"/>
    <w:rsid w:val="009C4FC1"/>
    <w:rsid w:val="009C5338"/>
    <w:rsid w:val="009C59A1"/>
    <w:rsid w:val="009C6097"/>
    <w:rsid w:val="009C680C"/>
    <w:rsid w:val="009C7E0A"/>
    <w:rsid w:val="009D00FB"/>
    <w:rsid w:val="009D1BF6"/>
    <w:rsid w:val="009D25E7"/>
    <w:rsid w:val="009D34C6"/>
    <w:rsid w:val="009D3741"/>
    <w:rsid w:val="009D3F26"/>
    <w:rsid w:val="009D451D"/>
    <w:rsid w:val="009D48E3"/>
    <w:rsid w:val="009D613C"/>
    <w:rsid w:val="009D6300"/>
    <w:rsid w:val="009D6353"/>
    <w:rsid w:val="009D693A"/>
    <w:rsid w:val="009D6C25"/>
    <w:rsid w:val="009D6C99"/>
    <w:rsid w:val="009D7523"/>
    <w:rsid w:val="009D7679"/>
    <w:rsid w:val="009D76BD"/>
    <w:rsid w:val="009E0C66"/>
    <w:rsid w:val="009E0F1B"/>
    <w:rsid w:val="009E19EA"/>
    <w:rsid w:val="009E1B42"/>
    <w:rsid w:val="009E1C30"/>
    <w:rsid w:val="009E215E"/>
    <w:rsid w:val="009E2623"/>
    <w:rsid w:val="009E2D76"/>
    <w:rsid w:val="009E2EB7"/>
    <w:rsid w:val="009E3D88"/>
    <w:rsid w:val="009E50A9"/>
    <w:rsid w:val="009E50D9"/>
    <w:rsid w:val="009E68E7"/>
    <w:rsid w:val="009E68FB"/>
    <w:rsid w:val="009E7C00"/>
    <w:rsid w:val="009F0CE0"/>
    <w:rsid w:val="009F14C2"/>
    <w:rsid w:val="009F1BAA"/>
    <w:rsid w:val="009F1BB4"/>
    <w:rsid w:val="009F1E1B"/>
    <w:rsid w:val="009F3C4D"/>
    <w:rsid w:val="009F4122"/>
    <w:rsid w:val="009F4274"/>
    <w:rsid w:val="009F4E65"/>
    <w:rsid w:val="009F51DB"/>
    <w:rsid w:val="009F5316"/>
    <w:rsid w:val="009F5B50"/>
    <w:rsid w:val="009F6052"/>
    <w:rsid w:val="009F7128"/>
    <w:rsid w:val="009F7157"/>
    <w:rsid w:val="009F7FAD"/>
    <w:rsid w:val="00A00D1C"/>
    <w:rsid w:val="00A01D0E"/>
    <w:rsid w:val="00A01D38"/>
    <w:rsid w:val="00A0211B"/>
    <w:rsid w:val="00A02481"/>
    <w:rsid w:val="00A027BF"/>
    <w:rsid w:val="00A02CBD"/>
    <w:rsid w:val="00A03344"/>
    <w:rsid w:val="00A037D8"/>
    <w:rsid w:val="00A03A78"/>
    <w:rsid w:val="00A03AFF"/>
    <w:rsid w:val="00A03EFA"/>
    <w:rsid w:val="00A05172"/>
    <w:rsid w:val="00A051EF"/>
    <w:rsid w:val="00A05200"/>
    <w:rsid w:val="00A05719"/>
    <w:rsid w:val="00A059BE"/>
    <w:rsid w:val="00A05E64"/>
    <w:rsid w:val="00A069C2"/>
    <w:rsid w:val="00A075B3"/>
    <w:rsid w:val="00A10B3B"/>
    <w:rsid w:val="00A10B8D"/>
    <w:rsid w:val="00A117F7"/>
    <w:rsid w:val="00A13CEF"/>
    <w:rsid w:val="00A14022"/>
    <w:rsid w:val="00A14166"/>
    <w:rsid w:val="00A14B56"/>
    <w:rsid w:val="00A14DFD"/>
    <w:rsid w:val="00A15059"/>
    <w:rsid w:val="00A165B8"/>
    <w:rsid w:val="00A16BF1"/>
    <w:rsid w:val="00A17041"/>
    <w:rsid w:val="00A17FB9"/>
    <w:rsid w:val="00A20544"/>
    <w:rsid w:val="00A222AD"/>
    <w:rsid w:val="00A22357"/>
    <w:rsid w:val="00A234C9"/>
    <w:rsid w:val="00A236FE"/>
    <w:rsid w:val="00A2552C"/>
    <w:rsid w:val="00A258F3"/>
    <w:rsid w:val="00A259BB"/>
    <w:rsid w:val="00A25B3D"/>
    <w:rsid w:val="00A26306"/>
    <w:rsid w:val="00A275A5"/>
    <w:rsid w:val="00A304AE"/>
    <w:rsid w:val="00A30645"/>
    <w:rsid w:val="00A31032"/>
    <w:rsid w:val="00A31299"/>
    <w:rsid w:val="00A31B60"/>
    <w:rsid w:val="00A31C07"/>
    <w:rsid w:val="00A31EF2"/>
    <w:rsid w:val="00A32F76"/>
    <w:rsid w:val="00A3396C"/>
    <w:rsid w:val="00A33B47"/>
    <w:rsid w:val="00A33B99"/>
    <w:rsid w:val="00A343A9"/>
    <w:rsid w:val="00A34AFD"/>
    <w:rsid w:val="00A352F6"/>
    <w:rsid w:val="00A35885"/>
    <w:rsid w:val="00A35B76"/>
    <w:rsid w:val="00A36E5B"/>
    <w:rsid w:val="00A37423"/>
    <w:rsid w:val="00A375CA"/>
    <w:rsid w:val="00A37635"/>
    <w:rsid w:val="00A37E0C"/>
    <w:rsid w:val="00A40094"/>
    <w:rsid w:val="00A406E3"/>
    <w:rsid w:val="00A41570"/>
    <w:rsid w:val="00A420FB"/>
    <w:rsid w:val="00A42302"/>
    <w:rsid w:val="00A43040"/>
    <w:rsid w:val="00A43FCC"/>
    <w:rsid w:val="00A4443D"/>
    <w:rsid w:val="00A44E39"/>
    <w:rsid w:val="00A45C04"/>
    <w:rsid w:val="00A4612D"/>
    <w:rsid w:val="00A46A44"/>
    <w:rsid w:val="00A47324"/>
    <w:rsid w:val="00A47542"/>
    <w:rsid w:val="00A50284"/>
    <w:rsid w:val="00A504CD"/>
    <w:rsid w:val="00A506DC"/>
    <w:rsid w:val="00A50F41"/>
    <w:rsid w:val="00A5133F"/>
    <w:rsid w:val="00A51CCD"/>
    <w:rsid w:val="00A527D3"/>
    <w:rsid w:val="00A52B90"/>
    <w:rsid w:val="00A54916"/>
    <w:rsid w:val="00A54CE3"/>
    <w:rsid w:val="00A555C4"/>
    <w:rsid w:val="00A55E0C"/>
    <w:rsid w:val="00A55F23"/>
    <w:rsid w:val="00A56207"/>
    <w:rsid w:val="00A56753"/>
    <w:rsid w:val="00A57044"/>
    <w:rsid w:val="00A57C51"/>
    <w:rsid w:val="00A60554"/>
    <w:rsid w:val="00A61BBC"/>
    <w:rsid w:val="00A61BCA"/>
    <w:rsid w:val="00A62905"/>
    <w:rsid w:val="00A62A30"/>
    <w:rsid w:val="00A62CBE"/>
    <w:rsid w:val="00A65A3B"/>
    <w:rsid w:val="00A65D55"/>
    <w:rsid w:val="00A66985"/>
    <w:rsid w:val="00A66AB5"/>
    <w:rsid w:val="00A67260"/>
    <w:rsid w:val="00A673FD"/>
    <w:rsid w:val="00A675AC"/>
    <w:rsid w:val="00A70038"/>
    <w:rsid w:val="00A7146B"/>
    <w:rsid w:val="00A71569"/>
    <w:rsid w:val="00A72E04"/>
    <w:rsid w:val="00A72E35"/>
    <w:rsid w:val="00A72F97"/>
    <w:rsid w:val="00A733C3"/>
    <w:rsid w:val="00A74398"/>
    <w:rsid w:val="00A756D2"/>
    <w:rsid w:val="00A7589C"/>
    <w:rsid w:val="00A76B6B"/>
    <w:rsid w:val="00A775B6"/>
    <w:rsid w:val="00A77828"/>
    <w:rsid w:val="00A77DDF"/>
    <w:rsid w:val="00A81469"/>
    <w:rsid w:val="00A82175"/>
    <w:rsid w:val="00A8272B"/>
    <w:rsid w:val="00A831EE"/>
    <w:rsid w:val="00A83535"/>
    <w:rsid w:val="00A83F98"/>
    <w:rsid w:val="00A84A99"/>
    <w:rsid w:val="00A84C3D"/>
    <w:rsid w:val="00A854F4"/>
    <w:rsid w:val="00A8582E"/>
    <w:rsid w:val="00A85835"/>
    <w:rsid w:val="00A85BD4"/>
    <w:rsid w:val="00A8793B"/>
    <w:rsid w:val="00A90545"/>
    <w:rsid w:val="00A908BE"/>
    <w:rsid w:val="00A913C1"/>
    <w:rsid w:val="00A914E7"/>
    <w:rsid w:val="00A91A57"/>
    <w:rsid w:val="00A91AC5"/>
    <w:rsid w:val="00A920D6"/>
    <w:rsid w:val="00A9214E"/>
    <w:rsid w:val="00A92B28"/>
    <w:rsid w:val="00A92F99"/>
    <w:rsid w:val="00A93539"/>
    <w:rsid w:val="00A93A05"/>
    <w:rsid w:val="00A93B0B"/>
    <w:rsid w:val="00A93EAB"/>
    <w:rsid w:val="00A93FA7"/>
    <w:rsid w:val="00A94354"/>
    <w:rsid w:val="00A94AD0"/>
    <w:rsid w:val="00A94D37"/>
    <w:rsid w:val="00A95C5A"/>
    <w:rsid w:val="00A963D8"/>
    <w:rsid w:val="00A96749"/>
    <w:rsid w:val="00A96B9A"/>
    <w:rsid w:val="00A972C9"/>
    <w:rsid w:val="00A97AF2"/>
    <w:rsid w:val="00A97D44"/>
    <w:rsid w:val="00AA1ADD"/>
    <w:rsid w:val="00AA2337"/>
    <w:rsid w:val="00AA2445"/>
    <w:rsid w:val="00AA29BE"/>
    <w:rsid w:val="00AA3236"/>
    <w:rsid w:val="00AA36E1"/>
    <w:rsid w:val="00AA38E6"/>
    <w:rsid w:val="00AA479A"/>
    <w:rsid w:val="00AA4B79"/>
    <w:rsid w:val="00AA55C3"/>
    <w:rsid w:val="00AA56C9"/>
    <w:rsid w:val="00AA5848"/>
    <w:rsid w:val="00AA620F"/>
    <w:rsid w:val="00AA646E"/>
    <w:rsid w:val="00AA749F"/>
    <w:rsid w:val="00AB02A1"/>
    <w:rsid w:val="00AB087A"/>
    <w:rsid w:val="00AB094B"/>
    <w:rsid w:val="00AB1001"/>
    <w:rsid w:val="00AB100A"/>
    <w:rsid w:val="00AB118A"/>
    <w:rsid w:val="00AB178C"/>
    <w:rsid w:val="00AB17E5"/>
    <w:rsid w:val="00AB3612"/>
    <w:rsid w:val="00AB3E89"/>
    <w:rsid w:val="00AB44FD"/>
    <w:rsid w:val="00AB5083"/>
    <w:rsid w:val="00AB6A58"/>
    <w:rsid w:val="00AC0ED8"/>
    <w:rsid w:val="00AC1468"/>
    <w:rsid w:val="00AC1E87"/>
    <w:rsid w:val="00AC2460"/>
    <w:rsid w:val="00AC36D5"/>
    <w:rsid w:val="00AC3F16"/>
    <w:rsid w:val="00AC445E"/>
    <w:rsid w:val="00AC4F0E"/>
    <w:rsid w:val="00AC562B"/>
    <w:rsid w:val="00AC5A7B"/>
    <w:rsid w:val="00AC5A8C"/>
    <w:rsid w:val="00AC5CFF"/>
    <w:rsid w:val="00AC78F5"/>
    <w:rsid w:val="00AC79B3"/>
    <w:rsid w:val="00AD0FEE"/>
    <w:rsid w:val="00AD2192"/>
    <w:rsid w:val="00AD24F0"/>
    <w:rsid w:val="00AD25D9"/>
    <w:rsid w:val="00AD29B6"/>
    <w:rsid w:val="00AD2B00"/>
    <w:rsid w:val="00AD3FB8"/>
    <w:rsid w:val="00AD4285"/>
    <w:rsid w:val="00AD4439"/>
    <w:rsid w:val="00AD4A69"/>
    <w:rsid w:val="00AD4B14"/>
    <w:rsid w:val="00AD5266"/>
    <w:rsid w:val="00AD5581"/>
    <w:rsid w:val="00AD5760"/>
    <w:rsid w:val="00AD6581"/>
    <w:rsid w:val="00AD6647"/>
    <w:rsid w:val="00AD7140"/>
    <w:rsid w:val="00AD77BB"/>
    <w:rsid w:val="00AD791F"/>
    <w:rsid w:val="00AE14D1"/>
    <w:rsid w:val="00AE17B3"/>
    <w:rsid w:val="00AE23F9"/>
    <w:rsid w:val="00AE259F"/>
    <w:rsid w:val="00AE26FA"/>
    <w:rsid w:val="00AE2EA2"/>
    <w:rsid w:val="00AE3B61"/>
    <w:rsid w:val="00AE3C02"/>
    <w:rsid w:val="00AE41AB"/>
    <w:rsid w:val="00AE428A"/>
    <w:rsid w:val="00AE4D59"/>
    <w:rsid w:val="00AE5164"/>
    <w:rsid w:val="00AE56F7"/>
    <w:rsid w:val="00AE6B8B"/>
    <w:rsid w:val="00AE7D50"/>
    <w:rsid w:val="00AF0919"/>
    <w:rsid w:val="00AF1AF2"/>
    <w:rsid w:val="00AF2454"/>
    <w:rsid w:val="00AF2608"/>
    <w:rsid w:val="00AF276A"/>
    <w:rsid w:val="00AF29BB"/>
    <w:rsid w:val="00AF326B"/>
    <w:rsid w:val="00AF32AF"/>
    <w:rsid w:val="00AF3881"/>
    <w:rsid w:val="00AF3FF6"/>
    <w:rsid w:val="00AF468F"/>
    <w:rsid w:val="00AF4B69"/>
    <w:rsid w:val="00AF4FEC"/>
    <w:rsid w:val="00AF645A"/>
    <w:rsid w:val="00AF6465"/>
    <w:rsid w:val="00AF6A43"/>
    <w:rsid w:val="00AF6DA9"/>
    <w:rsid w:val="00AF7C7B"/>
    <w:rsid w:val="00B0012B"/>
    <w:rsid w:val="00B00FAA"/>
    <w:rsid w:val="00B014E7"/>
    <w:rsid w:val="00B015A7"/>
    <w:rsid w:val="00B0243E"/>
    <w:rsid w:val="00B041B9"/>
    <w:rsid w:val="00B05028"/>
    <w:rsid w:val="00B052B9"/>
    <w:rsid w:val="00B068BF"/>
    <w:rsid w:val="00B07CAA"/>
    <w:rsid w:val="00B07D54"/>
    <w:rsid w:val="00B10024"/>
    <w:rsid w:val="00B10223"/>
    <w:rsid w:val="00B10419"/>
    <w:rsid w:val="00B11004"/>
    <w:rsid w:val="00B13174"/>
    <w:rsid w:val="00B131B1"/>
    <w:rsid w:val="00B13EDE"/>
    <w:rsid w:val="00B1498B"/>
    <w:rsid w:val="00B14FA8"/>
    <w:rsid w:val="00B17FB4"/>
    <w:rsid w:val="00B200C2"/>
    <w:rsid w:val="00B20B6A"/>
    <w:rsid w:val="00B20CE6"/>
    <w:rsid w:val="00B20FEC"/>
    <w:rsid w:val="00B216DB"/>
    <w:rsid w:val="00B21916"/>
    <w:rsid w:val="00B22510"/>
    <w:rsid w:val="00B2267B"/>
    <w:rsid w:val="00B22AC6"/>
    <w:rsid w:val="00B232EA"/>
    <w:rsid w:val="00B24131"/>
    <w:rsid w:val="00B25F86"/>
    <w:rsid w:val="00B2653F"/>
    <w:rsid w:val="00B27132"/>
    <w:rsid w:val="00B274CF"/>
    <w:rsid w:val="00B276B4"/>
    <w:rsid w:val="00B27E66"/>
    <w:rsid w:val="00B3018B"/>
    <w:rsid w:val="00B30274"/>
    <w:rsid w:val="00B3060D"/>
    <w:rsid w:val="00B30775"/>
    <w:rsid w:val="00B30C17"/>
    <w:rsid w:val="00B32CA6"/>
    <w:rsid w:val="00B33132"/>
    <w:rsid w:val="00B346A5"/>
    <w:rsid w:val="00B357BD"/>
    <w:rsid w:val="00B35DEC"/>
    <w:rsid w:val="00B35FB5"/>
    <w:rsid w:val="00B36101"/>
    <w:rsid w:val="00B3635F"/>
    <w:rsid w:val="00B3641D"/>
    <w:rsid w:val="00B368F1"/>
    <w:rsid w:val="00B36971"/>
    <w:rsid w:val="00B36D04"/>
    <w:rsid w:val="00B3792D"/>
    <w:rsid w:val="00B37930"/>
    <w:rsid w:val="00B37A49"/>
    <w:rsid w:val="00B40270"/>
    <w:rsid w:val="00B40D0C"/>
    <w:rsid w:val="00B420D0"/>
    <w:rsid w:val="00B42565"/>
    <w:rsid w:val="00B4256D"/>
    <w:rsid w:val="00B42FCA"/>
    <w:rsid w:val="00B42FD2"/>
    <w:rsid w:val="00B43D9A"/>
    <w:rsid w:val="00B43F89"/>
    <w:rsid w:val="00B44174"/>
    <w:rsid w:val="00B44F04"/>
    <w:rsid w:val="00B451DB"/>
    <w:rsid w:val="00B45317"/>
    <w:rsid w:val="00B45709"/>
    <w:rsid w:val="00B475E3"/>
    <w:rsid w:val="00B47969"/>
    <w:rsid w:val="00B5081E"/>
    <w:rsid w:val="00B50B89"/>
    <w:rsid w:val="00B50FAA"/>
    <w:rsid w:val="00B5153E"/>
    <w:rsid w:val="00B52723"/>
    <w:rsid w:val="00B529BC"/>
    <w:rsid w:val="00B52BC6"/>
    <w:rsid w:val="00B531F1"/>
    <w:rsid w:val="00B546C9"/>
    <w:rsid w:val="00B54B0E"/>
    <w:rsid w:val="00B55AA8"/>
    <w:rsid w:val="00B56121"/>
    <w:rsid w:val="00B56206"/>
    <w:rsid w:val="00B602F6"/>
    <w:rsid w:val="00B60915"/>
    <w:rsid w:val="00B6135C"/>
    <w:rsid w:val="00B6362A"/>
    <w:rsid w:val="00B6496D"/>
    <w:rsid w:val="00B64FBD"/>
    <w:rsid w:val="00B6526B"/>
    <w:rsid w:val="00B65282"/>
    <w:rsid w:val="00B6591C"/>
    <w:rsid w:val="00B65E08"/>
    <w:rsid w:val="00B65F64"/>
    <w:rsid w:val="00B67081"/>
    <w:rsid w:val="00B672DD"/>
    <w:rsid w:val="00B67517"/>
    <w:rsid w:val="00B712A7"/>
    <w:rsid w:val="00B71AA2"/>
    <w:rsid w:val="00B71B31"/>
    <w:rsid w:val="00B71B95"/>
    <w:rsid w:val="00B71CEF"/>
    <w:rsid w:val="00B72001"/>
    <w:rsid w:val="00B734CC"/>
    <w:rsid w:val="00B75E54"/>
    <w:rsid w:val="00B761D0"/>
    <w:rsid w:val="00B76E2D"/>
    <w:rsid w:val="00B76F8F"/>
    <w:rsid w:val="00B77822"/>
    <w:rsid w:val="00B77D11"/>
    <w:rsid w:val="00B80203"/>
    <w:rsid w:val="00B80590"/>
    <w:rsid w:val="00B80B34"/>
    <w:rsid w:val="00B811D1"/>
    <w:rsid w:val="00B814B4"/>
    <w:rsid w:val="00B817AC"/>
    <w:rsid w:val="00B81A22"/>
    <w:rsid w:val="00B837FC"/>
    <w:rsid w:val="00B83F31"/>
    <w:rsid w:val="00B84C7C"/>
    <w:rsid w:val="00B857CC"/>
    <w:rsid w:val="00B86BEA"/>
    <w:rsid w:val="00B872D0"/>
    <w:rsid w:val="00B87586"/>
    <w:rsid w:val="00B90188"/>
    <w:rsid w:val="00B90625"/>
    <w:rsid w:val="00B9206F"/>
    <w:rsid w:val="00B9271B"/>
    <w:rsid w:val="00B93080"/>
    <w:rsid w:val="00B938BB"/>
    <w:rsid w:val="00B950C6"/>
    <w:rsid w:val="00B952D9"/>
    <w:rsid w:val="00B96150"/>
    <w:rsid w:val="00B974E0"/>
    <w:rsid w:val="00B97517"/>
    <w:rsid w:val="00B97E37"/>
    <w:rsid w:val="00B97E65"/>
    <w:rsid w:val="00B97F38"/>
    <w:rsid w:val="00BA05ED"/>
    <w:rsid w:val="00BA0687"/>
    <w:rsid w:val="00BA134A"/>
    <w:rsid w:val="00BA197D"/>
    <w:rsid w:val="00BA3483"/>
    <w:rsid w:val="00BA5DE6"/>
    <w:rsid w:val="00BA5E22"/>
    <w:rsid w:val="00BA5E62"/>
    <w:rsid w:val="00BA6195"/>
    <w:rsid w:val="00BA6CE2"/>
    <w:rsid w:val="00BB1736"/>
    <w:rsid w:val="00BB206F"/>
    <w:rsid w:val="00BB254C"/>
    <w:rsid w:val="00BB2B34"/>
    <w:rsid w:val="00BB4225"/>
    <w:rsid w:val="00BB5440"/>
    <w:rsid w:val="00BB54B6"/>
    <w:rsid w:val="00BB5E00"/>
    <w:rsid w:val="00BB5F1E"/>
    <w:rsid w:val="00BB64E0"/>
    <w:rsid w:val="00BB71D3"/>
    <w:rsid w:val="00BB7D41"/>
    <w:rsid w:val="00BB7D8E"/>
    <w:rsid w:val="00BC0B87"/>
    <w:rsid w:val="00BC10D4"/>
    <w:rsid w:val="00BC1CB7"/>
    <w:rsid w:val="00BC241A"/>
    <w:rsid w:val="00BC24A6"/>
    <w:rsid w:val="00BC3636"/>
    <w:rsid w:val="00BC3A68"/>
    <w:rsid w:val="00BC46EB"/>
    <w:rsid w:val="00BC52E8"/>
    <w:rsid w:val="00BC5DCC"/>
    <w:rsid w:val="00BC5F83"/>
    <w:rsid w:val="00BC6C90"/>
    <w:rsid w:val="00BC757D"/>
    <w:rsid w:val="00BC7BF5"/>
    <w:rsid w:val="00BD04A6"/>
    <w:rsid w:val="00BD04D2"/>
    <w:rsid w:val="00BD08BE"/>
    <w:rsid w:val="00BD1D54"/>
    <w:rsid w:val="00BD2CC8"/>
    <w:rsid w:val="00BD2EB1"/>
    <w:rsid w:val="00BD3B28"/>
    <w:rsid w:val="00BD3B30"/>
    <w:rsid w:val="00BD4395"/>
    <w:rsid w:val="00BD441E"/>
    <w:rsid w:val="00BD4D12"/>
    <w:rsid w:val="00BD56A1"/>
    <w:rsid w:val="00BD5939"/>
    <w:rsid w:val="00BD5C35"/>
    <w:rsid w:val="00BD6084"/>
    <w:rsid w:val="00BD65AC"/>
    <w:rsid w:val="00BD7331"/>
    <w:rsid w:val="00BD7C00"/>
    <w:rsid w:val="00BE0ACF"/>
    <w:rsid w:val="00BE15CF"/>
    <w:rsid w:val="00BE27C8"/>
    <w:rsid w:val="00BE2AB2"/>
    <w:rsid w:val="00BE31D3"/>
    <w:rsid w:val="00BE39CB"/>
    <w:rsid w:val="00BE412F"/>
    <w:rsid w:val="00BE443B"/>
    <w:rsid w:val="00BE652B"/>
    <w:rsid w:val="00BE6A3A"/>
    <w:rsid w:val="00BE6E27"/>
    <w:rsid w:val="00BE6FA4"/>
    <w:rsid w:val="00BF0AA4"/>
    <w:rsid w:val="00BF0EB6"/>
    <w:rsid w:val="00BF1460"/>
    <w:rsid w:val="00BF1A43"/>
    <w:rsid w:val="00BF26E4"/>
    <w:rsid w:val="00BF2F7D"/>
    <w:rsid w:val="00BF4EA7"/>
    <w:rsid w:val="00BF5451"/>
    <w:rsid w:val="00BF5629"/>
    <w:rsid w:val="00BF56EF"/>
    <w:rsid w:val="00BF679C"/>
    <w:rsid w:val="00C00605"/>
    <w:rsid w:val="00C00755"/>
    <w:rsid w:val="00C00F3F"/>
    <w:rsid w:val="00C018BC"/>
    <w:rsid w:val="00C019A4"/>
    <w:rsid w:val="00C026E0"/>
    <w:rsid w:val="00C03DD8"/>
    <w:rsid w:val="00C04901"/>
    <w:rsid w:val="00C04C93"/>
    <w:rsid w:val="00C04F06"/>
    <w:rsid w:val="00C0528B"/>
    <w:rsid w:val="00C05ED2"/>
    <w:rsid w:val="00C06EF2"/>
    <w:rsid w:val="00C07F2E"/>
    <w:rsid w:val="00C10B63"/>
    <w:rsid w:val="00C10EF0"/>
    <w:rsid w:val="00C12652"/>
    <w:rsid w:val="00C1293C"/>
    <w:rsid w:val="00C12A75"/>
    <w:rsid w:val="00C1320B"/>
    <w:rsid w:val="00C132BB"/>
    <w:rsid w:val="00C16210"/>
    <w:rsid w:val="00C163A9"/>
    <w:rsid w:val="00C17545"/>
    <w:rsid w:val="00C17D1A"/>
    <w:rsid w:val="00C2026F"/>
    <w:rsid w:val="00C20C38"/>
    <w:rsid w:val="00C21179"/>
    <w:rsid w:val="00C213B5"/>
    <w:rsid w:val="00C214F3"/>
    <w:rsid w:val="00C21511"/>
    <w:rsid w:val="00C22430"/>
    <w:rsid w:val="00C22987"/>
    <w:rsid w:val="00C23F27"/>
    <w:rsid w:val="00C243C6"/>
    <w:rsid w:val="00C24845"/>
    <w:rsid w:val="00C24B07"/>
    <w:rsid w:val="00C2578A"/>
    <w:rsid w:val="00C258B8"/>
    <w:rsid w:val="00C25A2F"/>
    <w:rsid w:val="00C26215"/>
    <w:rsid w:val="00C2631F"/>
    <w:rsid w:val="00C268B1"/>
    <w:rsid w:val="00C268E9"/>
    <w:rsid w:val="00C26B93"/>
    <w:rsid w:val="00C26C45"/>
    <w:rsid w:val="00C27386"/>
    <w:rsid w:val="00C27E1B"/>
    <w:rsid w:val="00C303E0"/>
    <w:rsid w:val="00C30B05"/>
    <w:rsid w:val="00C31A16"/>
    <w:rsid w:val="00C31EAD"/>
    <w:rsid w:val="00C32060"/>
    <w:rsid w:val="00C32BF1"/>
    <w:rsid w:val="00C32EF5"/>
    <w:rsid w:val="00C3310D"/>
    <w:rsid w:val="00C33971"/>
    <w:rsid w:val="00C3544C"/>
    <w:rsid w:val="00C364DB"/>
    <w:rsid w:val="00C36E5A"/>
    <w:rsid w:val="00C3752D"/>
    <w:rsid w:val="00C378F6"/>
    <w:rsid w:val="00C37A5B"/>
    <w:rsid w:val="00C40A41"/>
    <w:rsid w:val="00C41461"/>
    <w:rsid w:val="00C4259A"/>
    <w:rsid w:val="00C42BDD"/>
    <w:rsid w:val="00C43010"/>
    <w:rsid w:val="00C4352C"/>
    <w:rsid w:val="00C43AA7"/>
    <w:rsid w:val="00C4432D"/>
    <w:rsid w:val="00C44481"/>
    <w:rsid w:val="00C44523"/>
    <w:rsid w:val="00C44690"/>
    <w:rsid w:val="00C448CE"/>
    <w:rsid w:val="00C455A8"/>
    <w:rsid w:val="00C46217"/>
    <w:rsid w:val="00C46609"/>
    <w:rsid w:val="00C4747F"/>
    <w:rsid w:val="00C478BD"/>
    <w:rsid w:val="00C47D6A"/>
    <w:rsid w:val="00C50114"/>
    <w:rsid w:val="00C501F6"/>
    <w:rsid w:val="00C50D37"/>
    <w:rsid w:val="00C50D9F"/>
    <w:rsid w:val="00C50E75"/>
    <w:rsid w:val="00C51072"/>
    <w:rsid w:val="00C514D5"/>
    <w:rsid w:val="00C532BD"/>
    <w:rsid w:val="00C53685"/>
    <w:rsid w:val="00C537C0"/>
    <w:rsid w:val="00C537E9"/>
    <w:rsid w:val="00C53AC9"/>
    <w:rsid w:val="00C5468C"/>
    <w:rsid w:val="00C5525A"/>
    <w:rsid w:val="00C55A1C"/>
    <w:rsid w:val="00C562FC"/>
    <w:rsid w:val="00C5665E"/>
    <w:rsid w:val="00C56BD4"/>
    <w:rsid w:val="00C571A0"/>
    <w:rsid w:val="00C5722E"/>
    <w:rsid w:val="00C60030"/>
    <w:rsid w:val="00C60C63"/>
    <w:rsid w:val="00C60C93"/>
    <w:rsid w:val="00C6204D"/>
    <w:rsid w:val="00C625FD"/>
    <w:rsid w:val="00C63056"/>
    <w:rsid w:val="00C63362"/>
    <w:rsid w:val="00C640F8"/>
    <w:rsid w:val="00C649B0"/>
    <w:rsid w:val="00C64D6E"/>
    <w:rsid w:val="00C64D6F"/>
    <w:rsid w:val="00C653D5"/>
    <w:rsid w:val="00C65922"/>
    <w:rsid w:val="00C65C73"/>
    <w:rsid w:val="00C66A90"/>
    <w:rsid w:val="00C70374"/>
    <w:rsid w:val="00C710CF"/>
    <w:rsid w:val="00C72A17"/>
    <w:rsid w:val="00C73313"/>
    <w:rsid w:val="00C74525"/>
    <w:rsid w:val="00C74AF8"/>
    <w:rsid w:val="00C74B6E"/>
    <w:rsid w:val="00C74FD2"/>
    <w:rsid w:val="00C75B46"/>
    <w:rsid w:val="00C76B38"/>
    <w:rsid w:val="00C76BD9"/>
    <w:rsid w:val="00C76FF0"/>
    <w:rsid w:val="00C77847"/>
    <w:rsid w:val="00C7786F"/>
    <w:rsid w:val="00C803B1"/>
    <w:rsid w:val="00C80940"/>
    <w:rsid w:val="00C809BA"/>
    <w:rsid w:val="00C80B5B"/>
    <w:rsid w:val="00C816A2"/>
    <w:rsid w:val="00C819B5"/>
    <w:rsid w:val="00C82110"/>
    <w:rsid w:val="00C831DD"/>
    <w:rsid w:val="00C842FD"/>
    <w:rsid w:val="00C8467E"/>
    <w:rsid w:val="00C84AB6"/>
    <w:rsid w:val="00C85B4D"/>
    <w:rsid w:val="00C85DA8"/>
    <w:rsid w:val="00C85DF7"/>
    <w:rsid w:val="00C863FC"/>
    <w:rsid w:val="00C86B5E"/>
    <w:rsid w:val="00C90DB6"/>
    <w:rsid w:val="00C918FA"/>
    <w:rsid w:val="00C919FA"/>
    <w:rsid w:val="00C93A92"/>
    <w:rsid w:val="00C943CA"/>
    <w:rsid w:val="00C94AC6"/>
    <w:rsid w:val="00C94D0F"/>
    <w:rsid w:val="00C94E67"/>
    <w:rsid w:val="00C95828"/>
    <w:rsid w:val="00C9597E"/>
    <w:rsid w:val="00C96201"/>
    <w:rsid w:val="00C968F2"/>
    <w:rsid w:val="00C96BE5"/>
    <w:rsid w:val="00C97A84"/>
    <w:rsid w:val="00CA0E80"/>
    <w:rsid w:val="00CA0F8B"/>
    <w:rsid w:val="00CA1A45"/>
    <w:rsid w:val="00CA2690"/>
    <w:rsid w:val="00CA36A7"/>
    <w:rsid w:val="00CA4FC0"/>
    <w:rsid w:val="00CA51DD"/>
    <w:rsid w:val="00CA6A19"/>
    <w:rsid w:val="00CA6DF2"/>
    <w:rsid w:val="00CA7209"/>
    <w:rsid w:val="00CA777E"/>
    <w:rsid w:val="00CA7CFD"/>
    <w:rsid w:val="00CB02CD"/>
    <w:rsid w:val="00CB030A"/>
    <w:rsid w:val="00CB081F"/>
    <w:rsid w:val="00CB1A1A"/>
    <w:rsid w:val="00CB20BC"/>
    <w:rsid w:val="00CB21ED"/>
    <w:rsid w:val="00CB2972"/>
    <w:rsid w:val="00CB3FF3"/>
    <w:rsid w:val="00CB5594"/>
    <w:rsid w:val="00CB5CCE"/>
    <w:rsid w:val="00CB64FB"/>
    <w:rsid w:val="00CB6E04"/>
    <w:rsid w:val="00CB7220"/>
    <w:rsid w:val="00CB7BAC"/>
    <w:rsid w:val="00CB7F54"/>
    <w:rsid w:val="00CC00A5"/>
    <w:rsid w:val="00CC047F"/>
    <w:rsid w:val="00CC06F0"/>
    <w:rsid w:val="00CC0F9D"/>
    <w:rsid w:val="00CC202D"/>
    <w:rsid w:val="00CC2E40"/>
    <w:rsid w:val="00CC2FCC"/>
    <w:rsid w:val="00CC4D87"/>
    <w:rsid w:val="00CC6975"/>
    <w:rsid w:val="00CC6DFB"/>
    <w:rsid w:val="00CC7443"/>
    <w:rsid w:val="00CC753E"/>
    <w:rsid w:val="00CD0A01"/>
    <w:rsid w:val="00CD0D7F"/>
    <w:rsid w:val="00CD1274"/>
    <w:rsid w:val="00CD285E"/>
    <w:rsid w:val="00CD295F"/>
    <w:rsid w:val="00CD2A42"/>
    <w:rsid w:val="00CD2F40"/>
    <w:rsid w:val="00CD3374"/>
    <w:rsid w:val="00CD3875"/>
    <w:rsid w:val="00CD3A09"/>
    <w:rsid w:val="00CD3EAB"/>
    <w:rsid w:val="00CD6449"/>
    <w:rsid w:val="00CD670C"/>
    <w:rsid w:val="00CD6D96"/>
    <w:rsid w:val="00CD7319"/>
    <w:rsid w:val="00CE0BF4"/>
    <w:rsid w:val="00CE1295"/>
    <w:rsid w:val="00CE234B"/>
    <w:rsid w:val="00CE2BB6"/>
    <w:rsid w:val="00CE2BC3"/>
    <w:rsid w:val="00CE3757"/>
    <w:rsid w:val="00CE3F56"/>
    <w:rsid w:val="00CE467B"/>
    <w:rsid w:val="00CE537C"/>
    <w:rsid w:val="00CE60CF"/>
    <w:rsid w:val="00CE66DE"/>
    <w:rsid w:val="00CE6A70"/>
    <w:rsid w:val="00CE70A4"/>
    <w:rsid w:val="00CF039F"/>
    <w:rsid w:val="00CF1B29"/>
    <w:rsid w:val="00CF1F13"/>
    <w:rsid w:val="00CF1FDF"/>
    <w:rsid w:val="00CF2A15"/>
    <w:rsid w:val="00CF2EE0"/>
    <w:rsid w:val="00CF5B7B"/>
    <w:rsid w:val="00CF6122"/>
    <w:rsid w:val="00CF64F3"/>
    <w:rsid w:val="00CF6B6A"/>
    <w:rsid w:val="00CF6C61"/>
    <w:rsid w:val="00CF789F"/>
    <w:rsid w:val="00CF79AC"/>
    <w:rsid w:val="00CF79E3"/>
    <w:rsid w:val="00D000D9"/>
    <w:rsid w:val="00D0145E"/>
    <w:rsid w:val="00D02445"/>
    <w:rsid w:val="00D036C5"/>
    <w:rsid w:val="00D03CCB"/>
    <w:rsid w:val="00D04AEA"/>
    <w:rsid w:val="00D054C7"/>
    <w:rsid w:val="00D05C7D"/>
    <w:rsid w:val="00D05DD0"/>
    <w:rsid w:val="00D06BA4"/>
    <w:rsid w:val="00D06DAD"/>
    <w:rsid w:val="00D07136"/>
    <w:rsid w:val="00D07832"/>
    <w:rsid w:val="00D07E2C"/>
    <w:rsid w:val="00D10B1D"/>
    <w:rsid w:val="00D10D9A"/>
    <w:rsid w:val="00D11A83"/>
    <w:rsid w:val="00D11AD2"/>
    <w:rsid w:val="00D11BB9"/>
    <w:rsid w:val="00D11CBA"/>
    <w:rsid w:val="00D123AF"/>
    <w:rsid w:val="00D12462"/>
    <w:rsid w:val="00D13EA9"/>
    <w:rsid w:val="00D142CB"/>
    <w:rsid w:val="00D144E5"/>
    <w:rsid w:val="00D1521E"/>
    <w:rsid w:val="00D152A4"/>
    <w:rsid w:val="00D15427"/>
    <w:rsid w:val="00D169FF"/>
    <w:rsid w:val="00D16EEB"/>
    <w:rsid w:val="00D17362"/>
    <w:rsid w:val="00D17A85"/>
    <w:rsid w:val="00D20339"/>
    <w:rsid w:val="00D20595"/>
    <w:rsid w:val="00D205A3"/>
    <w:rsid w:val="00D20DCE"/>
    <w:rsid w:val="00D214A2"/>
    <w:rsid w:val="00D218A2"/>
    <w:rsid w:val="00D2248A"/>
    <w:rsid w:val="00D23841"/>
    <w:rsid w:val="00D240E3"/>
    <w:rsid w:val="00D25133"/>
    <w:rsid w:val="00D257A4"/>
    <w:rsid w:val="00D26E0D"/>
    <w:rsid w:val="00D279A4"/>
    <w:rsid w:val="00D3067D"/>
    <w:rsid w:val="00D30856"/>
    <w:rsid w:val="00D30918"/>
    <w:rsid w:val="00D31C4E"/>
    <w:rsid w:val="00D31D20"/>
    <w:rsid w:val="00D339C8"/>
    <w:rsid w:val="00D34CE8"/>
    <w:rsid w:val="00D355EA"/>
    <w:rsid w:val="00D36F8E"/>
    <w:rsid w:val="00D37AAA"/>
    <w:rsid w:val="00D37D04"/>
    <w:rsid w:val="00D37DDF"/>
    <w:rsid w:val="00D40105"/>
    <w:rsid w:val="00D4058E"/>
    <w:rsid w:val="00D40F55"/>
    <w:rsid w:val="00D4148B"/>
    <w:rsid w:val="00D4164A"/>
    <w:rsid w:val="00D436D7"/>
    <w:rsid w:val="00D44162"/>
    <w:rsid w:val="00D443B9"/>
    <w:rsid w:val="00D444A5"/>
    <w:rsid w:val="00D44EA8"/>
    <w:rsid w:val="00D44F3A"/>
    <w:rsid w:val="00D45266"/>
    <w:rsid w:val="00D4548D"/>
    <w:rsid w:val="00D45730"/>
    <w:rsid w:val="00D45A51"/>
    <w:rsid w:val="00D4797F"/>
    <w:rsid w:val="00D507D5"/>
    <w:rsid w:val="00D50D32"/>
    <w:rsid w:val="00D50D48"/>
    <w:rsid w:val="00D51E82"/>
    <w:rsid w:val="00D52241"/>
    <w:rsid w:val="00D534F8"/>
    <w:rsid w:val="00D534FF"/>
    <w:rsid w:val="00D53757"/>
    <w:rsid w:val="00D53790"/>
    <w:rsid w:val="00D54201"/>
    <w:rsid w:val="00D542B4"/>
    <w:rsid w:val="00D543F6"/>
    <w:rsid w:val="00D54A3C"/>
    <w:rsid w:val="00D54ABE"/>
    <w:rsid w:val="00D54C63"/>
    <w:rsid w:val="00D55B08"/>
    <w:rsid w:val="00D55E04"/>
    <w:rsid w:val="00D564E2"/>
    <w:rsid w:val="00D5749F"/>
    <w:rsid w:val="00D57770"/>
    <w:rsid w:val="00D60EAA"/>
    <w:rsid w:val="00D6148A"/>
    <w:rsid w:val="00D6266A"/>
    <w:rsid w:val="00D62D9B"/>
    <w:rsid w:val="00D63555"/>
    <w:rsid w:val="00D636F0"/>
    <w:rsid w:val="00D64F0B"/>
    <w:rsid w:val="00D65EBA"/>
    <w:rsid w:val="00D664CF"/>
    <w:rsid w:val="00D67080"/>
    <w:rsid w:val="00D678EE"/>
    <w:rsid w:val="00D67A2B"/>
    <w:rsid w:val="00D67B76"/>
    <w:rsid w:val="00D70E95"/>
    <w:rsid w:val="00D716F5"/>
    <w:rsid w:val="00D71BB6"/>
    <w:rsid w:val="00D71F42"/>
    <w:rsid w:val="00D72B61"/>
    <w:rsid w:val="00D72D0C"/>
    <w:rsid w:val="00D72D5B"/>
    <w:rsid w:val="00D72F82"/>
    <w:rsid w:val="00D73009"/>
    <w:rsid w:val="00D73152"/>
    <w:rsid w:val="00D732DB"/>
    <w:rsid w:val="00D73B5B"/>
    <w:rsid w:val="00D73D95"/>
    <w:rsid w:val="00D740B8"/>
    <w:rsid w:val="00D74669"/>
    <w:rsid w:val="00D74E0F"/>
    <w:rsid w:val="00D752BA"/>
    <w:rsid w:val="00D75683"/>
    <w:rsid w:val="00D7576A"/>
    <w:rsid w:val="00D75B76"/>
    <w:rsid w:val="00D7637A"/>
    <w:rsid w:val="00D765AE"/>
    <w:rsid w:val="00D76ECB"/>
    <w:rsid w:val="00D77390"/>
    <w:rsid w:val="00D802DD"/>
    <w:rsid w:val="00D82FA8"/>
    <w:rsid w:val="00D82FCC"/>
    <w:rsid w:val="00D83D80"/>
    <w:rsid w:val="00D84171"/>
    <w:rsid w:val="00D85965"/>
    <w:rsid w:val="00D85FA9"/>
    <w:rsid w:val="00D904DE"/>
    <w:rsid w:val="00D90D55"/>
    <w:rsid w:val="00D910FE"/>
    <w:rsid w:val="00D91BF9"/>
    <w:rsid w:val="00D91EF0"/>
    <w:rsid w:val="00D9256F"/>
    <w:rsid w:val="00D929D3"/>
    <w:rsid w:val="00D9317E"/>
    <w:rsid w:val="00D9343E"/>
    <w:rsid w:val="00D93D03"/>
    <w:rsid w:val="00D942D0"/>
    <w:rsid w:val="00D94535"/>
    <w:rsid w:val="00D94E15"/>
    <w:rsid w:val="00D951F8"/>
    <w:rsid w:val="00D953E1"/>
    <w:rsid w:val="00D9549F"/>
    <w:rsid w:val="00D95D94"/>
    <w:rsid w:val="00D96D18"/>
    <w:rsid w:val="00D96D7B"/>
    <w:rsid w:val="00D97B42"/>
    <w:rsid w:val="00D97EB9"/>
    <w:rsid w:val="00DA003A"/>
    <w:rsid w:val="00DA0241"/>
    <w:rsid w:val="00DA0DE2"/>
    <w:rsid w:val="00DA1816"/>
    <w:rsid w:val="00DA1999"/>
    <w:rsid w:val="00DA1C56"/>
    <w:rsid w:val="00DA2836"/>
    <w:rsid w:val="00DA295A"/>
    <w:rsid w:val="00DA4297"/>
    <w:rsid w:val="00DA48C2"/>
    <w:rsid w:val="00DA5980"/>
    <w:rsid w:val="00DA5F63"/>
    <w:rsid w:val="00DA74DD"/>
    <w:rsid w:val="00DA7DDD"/>
    <w:rsid w:val="00DB0042"/>
    <w:rsid w:val="00DB245A"/>
    <w:rsid w:val="00DB2577"/>
    <w:rsid w:val="00DB3037"/>
    <w:rsid w:val="00DB34E1"/>
    <w:rsid w:val="00DB37F2"/>
    <w:rsid w:val="00DB3C39"/>
    <w:rsid w:val="00DB4905"/>
    <w:rsid w:val="00DB4D48"/>
    <w:rsid w:val="00DB50E8"/>
    <w:rsid w:val="00DB51D7"/>
    <w:rsid w:val="00DB5D5D"/>
    <w:rsid w:val="00DC0CC4"/>
    <w:rsid w:val="00DC1B33"/>
    <w:rsid w:val="00DC21E0"/>
    <w:rsid w:val="00DC31B4"/>
    <w:rsid w:val="00DC38EA"/>
    <w:rsid w:val="00DC3CA4"/>
    <w:rsid w:val="00DC401F"/>
    <w:rsid w:val="00DC4036"/>
    <w:rsid w:val="00DC4747"/>
    <w:rsid w:val="00DC5524"/>
    <w:rsid w:val="00DC60F3"/>
    <w:rsid w:val="00DC66E6"/>
    <w:rsid w:val="00DC6713"/>
    <w:rsid w:val="00DC6718"/>
    <w:rsid w:val="00DC67CA"/>
    <w:rsid w:val="00DC7483"/>
    <w:rsid w:val="00DC7859"/>
    <w:rsid w:val="00DD026C"/>
    <w:rsid w:val="00DD074A"/>
    <w:rsid w:val="00DD0BA4"/>
    <w:rsid w:val="00DD15CE"/>
    <w:rsid w:val="00DD160E"/>
    <w:rsid w:val="00DD2147"/>
    <w:rsid w:val="00DD360A"/>
    <w:rsid w:val="00DD37C9"/>
    <w:rsid w:val="00DD39A7"/>
    <w:rsid w:val="00DD4B45"/>
    <w:rsid w:val="00DD5B55"/>
    <w:rsid w:val="00DD78F7"/>
    <w:rsid w:val="00DE00D9"/>
    <w:rsid w:val="00DE10B1"/>
    <w:rsid w:val="00DE144A"/>
    <w:rsid w:val="00DE205C"/>
    <w:rsid w:val="00DE2FD8"/>
    <w:rsid w:val="00DE349C"/>
    <w:rsid w:val="00DE4C16"/>
    <w:rsid w:val="00DE4EAD"/>
    <w:rsid w:val="00DE5059"/>
    <w:rsid w:val="00DE68D9"/>
    <w:rsid w:val="00DE6D99"/>
    <w:rsid w:val="00DF1643"/>
    <w:rsid w:val="00DF1735"/>
    <w:rsid w:val="00DF20FA"/>
    <w:rsid w:val="00DF29AE"/>
    <w:rsid w:val="00DF30AF"/>
    <w:rsid w:val="00DF39F7"/>
    <w:rsid w:val="00DF456A"/>
    <w:rsid w:val="00DF492F"/>
    <w:rsid w:val="00DF585D"/>
    <w:rsid w:val="00DF5C2A"/>
    <w:rsid w:val="00DF5E18"/>
    <w:rsid w:val="00DF720A"/>
    <w:rsid w:val="00DF73DE"/>
    <w:rsid w:val="00E02088"/>
    <w:rsid w:val="00E02C11"/>
    <w:rsid w:val="00E02F0E"/>
    <w:rsid w:val="00E0323F"/>
    <w:rsid w:val="00E03A12"/>
    <w:rsid w:val="00E04032"/>
    <w:rsid w:val="00E04500"/>
    <w:rsid w:val="00E04F35"/>
    <w:rsid w:val="00E04FCA"/>
    <w:rsid w:val="00E05843"/>
    <w:rsid w:val="00E06648"/>
    <w:rsid w:val="00E06FA2"/>
    <w:rsid w:val="00E07085"/>
    <w:rsid w:val="00E10230"/>
    <w:rsid w:val="00E1054B"/>
    <w:rsid w:val="00E10A1A"/>
    <w:rsid w:val="00E10C72"/>
    <w:rsid w:val="00E111B7"/>
    <w:rsid w:val="00E114B2"/>
    <w:rsid w:val="00E11EBF"/>
    <w:rsid w:val="00E12068"/>
    <w:rsid w:val="00E124B5"/>
    <w:rsid w:val="00E1251F"/>
    <w:rsid w:val="00E12652"/>
    <w:rsid w:val="00E1265C"/>
    <w:rsid w:val="00E14062"/>
    <w:rsid w:val="00E1444D"/>
    <w:rsid w:val="00E14593"/>
    <w:rsid w:val="00E14C7F"/>
    <w:rsid w:val="00E14FE0"/>
    <w:rsid w:val="00E155DC"/>
    <w:rsid w:val="00E163A0"/>
    <w:rsid w:val="00E16681"/>
    <w:rsid w:val="00E16814"/>
    <w:rsid w:val="00E16895"/>
    <w:rsid w:val="00E16916"/>
    <w:rsid w:val="00E169F6"/>
    <w:rsid w:val="00E173BA"/>
    <w:rsid w:val="00E17C19"/>
    <w:rsid w:val="00E17D64"/>
    <w:rsid w:val="00E2025A"/>
    <w:rsid w:val="00E20DF2"/>
    <w:rsid w:val="00E216FD"/>
    <w:rsid w:val="00E21C1B"/>
    <w:rsid w:val="00E21CA3"/>
    <w:rsid w:val="00E21EC4"/>
    <w:rsid w:val="00E21F63"/>
    <w:rsid w:val="00E22292"/>
    <w:rsid w:val="00E222B9"/>
    <w:rsid w:val="00E2245C"/>
    <w:rsid w:val="00E2266D"/>
    <w:rsid w:val="00E22B6F"/>
    <w:rsid w:val="00E22FF9"/>
    <w:rsid w:val="00E2344B"/>
    <w:rsid w:val="00E23808"/>
    <w:rsid w:val="00E23935"/>
    <w:rsid w:val="00E2418F"/>
    <w:rsid w:val="00E2479F"/>
    <w:rsid w:val="00E24F6E"/>
    <w:rsid w:val="00E25579"/>
    <w:rsid w:val="00E25788"/>
    <w:rsid w:val="00E26396"/>
    <w:rsid w:val="00E266C2"/>
    <w:rsid w:val="00E268BB"/>
    <w:rsid w:val="00E272D0"/>
    <w:rsid w:val="00E27ADC"/>
    <w:rsid w:val="00E27CF6"/>
    <w:rsid w:val="00E3029F"/>
    <w:rsid w:val="00E3069E"/>
    <w:rsid w:val="00E3099F"/>
    <w:rsid w:val="00E31379"/>
    <w:rsid w:val="00E31678"/>
    <w:rsid w:val="00E31C44"/>
    <w:rsid w:val="00E31DFC"/>
    <w:rsid w:val="00E323FA"/>
    <w:rsid w:val="00E326D3"/>
    <w:rsid w:val="00E32906"/>
    <w:rsid w:val="00E3291E"/>
    <w:rsid w:val="00E3293D"/>
    <w:rsid w:val="00E32A1E"/>
    <w:rsid w:val="00E32D2E"/>
    <w:rsid w:val="00E32E23"/>
    <w:rsid w:val="00E32ED1"/>
    <w:rsid w:val="00E33640"/>
    <w:rsid w:val="00E33661"/>
    <w:rsid w:val="00E34535"/>
    <w:rsid w:val="00E358CD"/>
    <w:rsid w:val="00E3750B"/>
    <w:rsid w:val="00E4206C"/>
    <w:rsid w:val="00E42365"/>
    <w:rsid w:val="00E424F9"/>
    <w:rsid w:val="00E42BB0"/>
    <w:rsid w:val="00E44589"/>
    <w:rsid w:val="00E45728"/>
    <w:rsid w:val="00E46DF7"/>
    <w:rsid w:val="00E47432"/>
    <w:rsid w:val="00E475E4"/>
    <w:rsid w:val="00E500F7"/>
    <w:rsid w:val="00E51934"/>
    <w:rsid w:val="00E51EC7"/>
    <w:rsid w:val="00E52173"/>
    <w:rsid w:val="00E529E7"/>
    <w:rsid w:val="00E52E2F"/>
    <w:rsid w:val="00E53551"/>
    <w:rsid w:val="00E5380B"/>
    <w:rsid w:val="00E538E9"/>
    <w:rsid w:val="00E53AA3"/>
    <w:rsid w:val="00E53C0F"/>
    <w:rsid w:val="00E542CD"/>
    <w:rsid w:val="00E54A7F"/>
    <w:rsid w:val="00E553FE"/>
    <w:rsid w:val="00E55799"/>
    <w:rsid w:val="00E5664C"/>
    <w:rsid w:val="00E56D9B"/>
    <w:rsid w:val="00E56FF1"/>
    <w:rsid w:val="00E572A1"/>
    <w:rsid w:val="00E6063B"/>
    <w:rsid w:val="00E6158A"/>
    <w:rsid w:val="00E6273C"/>
    <w:rsid w:val="00E629DD"/>
    <w:rsid w:val="00E62A4E"/>
    <w:rsid w:val="00E6461A"/>
    <w:rsid w:val="00E64B0D"/>
    <w:rsid w:val="00E657D7"/>
    <w:rsid w:val="00E66A49"/>
    <w:rsid w:val="00E6712F"/>
    <w:rsid w:val="00E67612"/>
    <w:rsid w:val="00E677E5"/>
    <w:rsid w:val="00E70223"/>
    <w:rsid w:val="00E71FFB"/>
    <w:rsid w:val="00E726D3"/>
    <w:rsid w:val="00E73901"/>
    <w:rsid w:val="00E73D2E"/>
    <w:rsid w:val="00E73EB2"/>
    <w:rsid w:val="00E742E3"/>
    <w:rsid w:val="00E75C24"/>
    <w:rsid w:val="00E7668B"/>
    <w:rsid w:val="00E778FD"/>
    <w:rsid w:val="00E80614"/>
    <w:rsid w:val="00E80660"/>
    <w:rsid w:val="00E80B59"/>
    <w:rsid w:val="00E80FC4"/>
    <w:rsid w:val="00E815FF"/>
    <w:rsid w:val="00E81BA2"/>
    <w:rsid w:val="00E81C79"/>
    <w:rsid w:val="00E82E9A"/>
    <w:rsid w:val="00E82F4E"/>
    <w:rsid w:val="00E831A0"/>
    <w:rsid w:val="00E847E6"/>
    <w:rsid w:val="00E84C65"/>
    <w:rsid w:val="00E859FD"/>
    <w:rsid w:val="00E85F6D"/>
    <w:rsid w:val="00E877E0"/>
    <w:rsid w:val="00E87E5D"/>
    <w:rsid w:val="00E901E9"/>
    <w:rsid w:val="00E904D7"/>
    <w:rsid w:val="00E909CF"/>
    <w:rsid w:val="00E92869"/>
    <w:rsid w:val="00E92FD6"/>
    <w:rsid w:val="00E9348A"/>
    <w:rsid w:val="00E9398A"/>
    <w:rsid w:val="00E942C4"/>
    <w:rsid w:val="00E94448"/>
    <w:rsid w:val="00E9451A"/>
    <w:rsid w:val="00E945DB"/>
    <w:rsid w:val="00E9498C"/>
    <w:rsid w:val="00E95536"/>
    <w:rsid w:val="00E95738"/>
    <w:rsid w:val="00E9592B"/>
    <w:rsid w:val="00E95BBC"/>
    <w:rsid w:val="00E96358"/>
    <w:rsid w:val="00E96C8E"/>
    <w:rsid w:val="00E96F84"/>
    <w:rsid w:val="00E971BF"/>
    <w:rsid w:val="00E97396"/>
    <w:rsid w:val="00E97979"/>
    <w:rsid w:val="00E97E47"/>
    <w:rsid w:val="00E97FFB"/>
    <w:rsid w:val="00EA00BD"/>
    <w:rsid w:val="00EA0A02"/>
    <w:rsid w:val="00EA1817"/>
    <w:rsid w:val="00EA1948"/>
    <w:rsid w:val="00EA2863"/>
    <w:rsid w:val="00EA2DD8"/>
    <w:rsid w:val="00EA31C2"/>
    <w:rsid w:val="00EA3483"/>
    <w:rsid w:val="00EA3AC6"/>
    <w:rsid w:val="00EA4302"/>
    <w:rsid w:val="00EA73CB"/>
    <w:rsid w:val="00EA75A8"/>
    <w:rsid w:val="00EA75E4"/>
    <w:rsid w:val="00EB020E"/>
    <w:rsid w:val="00EB0338"/>
    <w:rsid w:val="00EB067E"/>
    <w:rsid w:val="00EB160B"/>
    <w:rsid w:val="00EB1BCA"/>
    <w:rsid w:val="00EB1DB2"/>
    <w:rsid w:val="00EB2270"/>
    <w:rsid w:val="00EB2644"/>
    <w:rsid w:val="00EB2C32"/>
    <w:rsid w:val="00EB3271"/>
    <w:rsid w:val="00EB3557"/>
    <w:rsid w:val="00EB367C"/>
    <w:rsid w:val="00EB3C28"/>
    <w:rsid w:val="00EB3D60"/>
    <w:rsid w:val="00EB4A1B"/>
    <w:rsid w:val="00EB5590"/>
    <w:rsid w:val="00EB6B31"/>
    <w:rsid w:val="00EB7CB4"/>
    <w:rsid w:val="00EC00FA"/>
    <w:rsid w:val="00EC0B10"/>
    <w:rsid w:val="00EC2C2C"/>
    <w:rsid w:val="00EC2F84"/>
    <w:rsid w:val="00EC351C"/>
    <w:rsid w:val="00EC3F08"/>
    <w:rsid w:val="00EC4190"/>
    <w:rsid w:val="00EC42C2"/>
    <w:rsid w:val="00EC49E4"/>
    <w:rsid w:val="00EC531E"/>
    <w:rsid w:val="00EC5E37"/>
    <w:rsid w:val="00EC5EE3"/>
    <w:rsid w:val="00EC632A"/>
    <w:rsid w:val="00EC64D7"/>
    <w:rsid w:val="00EC6F4A"/>
    <w:rsid w:val="00EC7193"/>
    <w:rsid w:val="00EC7503"/>
    <w:rsid w:val="00ED0FFB"/>
    <w:rsid w:val="00ED1049"/>
    <w:rsid w:val="00ED1197"/>
    <w:rsid w:val="00ED1267"/>
    <w:rsid w:val="00ED1ECB"/>
    <w:rsid w:val="00ED356D"/>
    <w:rsid w:val="00ED3E95"/>
    <w:rsid w:val="00ED42C5"/>
    <w:rsid w:val="00ED4CD7"/>
    <w:rsid w:val="00ED5DFA"/>
    <w:rsid w:val="00ED7884"/>
    <w:rsid w:val="00EE09AA"/>
    <w:rsid w:val="00EE1386"/>
    <w:rsid w:val="00EE14C0"/>
    <w:rsid w:val="00EE1F76"/>
    <w:rsid w:val="00EE20E3"/>
    <w:rsid w:val="00EE283E"/>
    <w:rsid w:val="00EE2B9C"/>
    <w:rsid w:val="00EE3D87"/>
    <w:rsid w:val="00EE3F85"/>
    <w:rsid w:val="00EE43A5"/>
    <w:rsid w:val="00EE452A"/>
    <w:rsid w:val="00EE52AC"/>
    <w:rsid w:val="00EE6331"/>
    <w:rsid w:val="00EE6C47"/>
    <w:rsid w:val="00EE6C62"/>
    <w:rsid w:val="00EE6D1F"/>
    <w:rsid w:val="00EE7706"/>
    <w:rsid w:val="00EE7EFC"/>
    <w:rsid w:val="00EE7FD8"/>
    <w:rsid w:val="00EF0215"/>
    <w:rsid w:val="00EF04FC"/>
    <w:rsid w:val="00EF1EC1"/>
    <w:rsid w:val="00EF349F"/>
    <w:rsid w:val="00EF3AA2"/>
    <w:rsid w:val="00EF4FAD"/>
    <w:rsid w:val="00EF557C"/>
    <w:rsid w:val="00EF55E4"/>
    <w:rsid w:val="00EF5646"/>
    <w:rsid w:val="00EF5854"/>
    <w:rsid w:val="00EF621F"/>
    <w:rsid w:val="00EF6743"/>
    <w:rsid w:val="00EF73F8"/>
    <w:rsid w:val="00EF7610"/>
    <w:rsid w:val="00EF7759"/>
    <w:rsid w:val="00F01CFB"/>
    <w:rsid w:val="00F022FE"/>
    <w:rsid w:val="00F026DA"/>
    <w:rsid w:val="00F030BC"/>
    <w:rsid w:val="00F03422"/>
    <w:rsid w:val="00F036CB"/>
    <w:rsid w:val="00F0392C"/>
    <w:rsid w:val="00F054F5"/>
    <w:rsid w:val="00F079B4"/>
    <w:rsid w:val="00F07C5A"/>
    <w:rsid w:val="00F1183D"/>
    <w:rsid w:val="00F1218E"/>
    <w:rsid w:val="00F13435"/>
    <w:rsid w:val="00F134B8"/>
    <w:rsid w:val="00F13508"/>
    <w:rsid w:val="00F13BE4"/>
    <w:rsid w:val="00F13D53"/>
    <w:rsid w:val="00F144B3"/>
    <w:rsid w:val="00F14999"/>
    <w:rsid w:val="00F1522B"/>
    <w:rsid w:val="00F15714"/>
    <w:rsid w:val="00F16537"/>
    <w:rsid w:val="00F16C7B"/>
    <w:rsid w:val="00F1746A"/>
    <w:rsid w:val="00F1747E"/>
    <w:rsid w:val="00F175B3"/>
    <w:rsid w:val="00F20602"/>
    <w:rsid w:val="00F20D1B"/>
    <w:rsid w:val="00F21A91"/>
    <w:rsid w:val="00F21CDE"/>
    <w:rsid w:val="00F21DA2"/>
    <w:rsid w:val="00F21EDA"/>
    <w:rsid w:val="00F222FB"/>
    <w:rsid w:val="00F22650"/>
    <w:rsid w:val="00F22711"/>
    <w:rsid w:val="00F23D4E"/>
    <w:rsid w:val="00F248CE"/>
    <w:rsid w:val="00F24CF5"/>
    <w:rsid w:val="00F2519E"/>
    <w:rsid w:val="00F25AB8"/>
    <w:rsid w:val="00F2670F"/>
    <w:rsid w:val="00F27485"/>
    <w:rsid w:val="00F27C3B"/>
    <w:rsid w:val="00F30E5B"/>
    <w:rsid w:val="00F31342"/>
    <w:rsid w:val="00F313A6"/>
    <w:rsid w:val="00F319B1"/>
    <w:rsid w:val="00F32066"/>
    <w:rsid w:val="00F324F4"/>
    <w:rsid w:val="00F3278E"/>
    <w:rsid w:val="00F32E48"/>
    <w:rsid w:val="00F35A36"/>
    <w:rsid w:val="00F36668"/>
    <w:rsid w:val="00F36DB8"/>
    <w:rsid w:val="00F37017"/>
    <w:rsid w:val="00F375DB"/>
    <w:rsid w:val="00F37E1B"/>
    <w:rsid w:val="00F37F0A"/>
    <w:rsid w:val="00F40541"/>
    <w:rsid w:val="00F40803"/>
    <w:rsid w:val="00F4097C"/>
    <w:rsid w:val="00F409CB"/>
    <w:rsid w:val="00F41308"/>
    <w:rsid w:val="00F41D3D"/>
    <w:rsid w:val="00F42337"/>
    <w:rsid w:val="00F42A94"/>
    <w:rsid w:val="00F43ABD"/>
    <w:rsid w:val="00F43B11"/>
    <w:rsid w:val="00F43CE3"/>
    <w:rsid w:val="00F456BB"/>
    <w:rsid w:val="00F461F2"/>
    <w:rsid w:val="00F46266"/>
    <w:rsid w:val="00F47C24"/>
    <w:rsid w:val="00F47C5B"/>
    <w:rsid w:val="00F5005D"/>
    <w:rsid w:val="00F5033A"/>
    <w:rsid w:val="00F5086E"/>
    <w:rsid w:val="00F50A2F"/>
    <w:rsid w:val="00F50BFA"/>
    <w:rsid w:val="00F511D4"/>
    <w:rsid w:val="00F5124F"/>
    <w:rsid w:val="00F514FA"/>
    <w:rsid w:val="00F51DE2"/>
    <w:rsid w:val="00F5218F"/>
    <w:rsid w:val="00F52CF4"/>
    <w:rsid w:val="00F52DB7"/>
    <w:rsid w:val="00F535F1"/>
    <w:rsid w:val="00F542AA"/>
    <w:rsid w:val="00F54481"/>
    <w:rsid w:val="00F54CBE"/>
    <w:rsid w:val="00F55F88"/>
    <w:rsid w:val="00F56BC7"/>
    <w:rsid w:val="00F56D50"/>
    <w:rsid w:val="00F56FDC"/>
    <w:rsid w:val="00F5795A"/>
    <w:rsid w:val="00F60BE8"/>
    <w:rsid w:val="00F61932"/>
    <w:rsid w:val="00F61C18"/>
    <w:rsid w:val="00F639BF"/>
    <w:rsid w:val="00F64BB7"/>
    <w:rsid w:val="00F65687"/>
    <w:rsid w:val="00F65D8C"/>
    <w:rsid w:val="00F6645B"/>
    <w:rsid w:val="00F66550"/>
    <w:rsid w:val="00F66BA3"/>
    <w:rsid w:val="00F66D33"/>
    <w:rsid w:val="00F66DA4"/>
    <w:rsid w:val="00F673FB"/>
    <w:rsid w:val="00F67564"/>
    <w:rsid w:val="00F70454"/>
    <w:rsid w:val="00F70A03"/>
    <w:rsid w:val="00F70C36"/>
    <w:rsid w:val="00F7154B"/>
    <w:rsid w:val="00F72114"/>
    <w:rsid w:val="00F72A1A"/>
    <w:rsid w:val="00F72AB9"/>
    <w:rsid w:val="00F72D45"/>
    <w:rsid w:val="00F72DAF"/>
    <w:rsid w:val="00F73197"/>
    <w:rsid w:val="00F73289"/>
    <w:rsid w:val="00F733FF"/>
    <w:rsid w:val="00F73B0C"/>
    <w:rsid w:val="00F7410C"/>
    <w:rsid w:val="00F7425E"/>
    <w:rsid w:val="00F74F66"/>
    <w:rsid w:val="00F759DC"/>
    <w:rsid w:val="00F7637D"/>
    <w:rsid w:val="00F76409"/>
    <w:rsid w:val="00F76748"/>
    <w:rsid w:val="00F7699B"/>
    <w:rsid w:val="00F76E20"/>
    <w:rsid w:val="00F7768E"/>
    <w:rsid w:val="00F777C5"/>
    <w:rsid w:val="00F80281"/>
    <w:rsid w:val="00F80965"/>
    <w:rsid w:val="00F81020"/>
    <w:rsid w:val="00F8126B"/>
    <w:rsid w:val="00F81984"/>
    <w:rsid w:val="00F81A27"/>
    <w:rsid w:val="00F81BF8"/>
    <w:rsid w:val="00F82A70"/>
    <w:rsid w:val="00F8349B"/>
    <w:rsid w:val="00F83A38"/>
    <w:rsid w:val="00F83DFB"/>
    <w:rsid w:val="00F84062"/>
    <w:rsid w:val="00F85415"/>
    <w:rsid w:val="00F859E0"/>
    <w:rsid w:val="00F8648A"/>
    <w:rsid w:val="00F86AED"/>
    <w:rsid w:val="00F90434"/>
    <w:rsid w:val="00F9072B"/>
    <w:rsid w:val="00F907A6"/>
    <w:rsid w:val="00F9088F"/>
    <w:rsid w:val="00F921BA"/>
    <w:rsid w:val="00F925B7"/>
    <w:rsid w:val="00F92F19"/>
    <w:rsid w:val="00F9319A"/>
    <w:rsid w:val="00F9342A"/>
    <w:rsid w:val="00F942B5"/>
    <w:rsid w:val="00F944E8"/>
    <w:rsid w:val="00F9474C"/>
    <w:rsid w:val="00F94A04"/>
    <w:rsid w:val="00F94F52"/>
    <w:rsid w:val="00F950A5"/>
    <w:rsid w:val="00F95A58"/>
    <w:rsid w:val="00F9644F"/>
    <w:rsid w:val="00F97B64"/>
    <w:rsid w:val="00F97BA2"/>
    <w:rsid w:val="00FA1215"/>
    <w:rsid w:val="00FA12AC"/>
    <w:rsid w:val="00FA255E"/>
    <w:rsid w:val="00FA2564"/>
    <w:rsid w:val="00FA32D3"/>
    <w:rsid w:val="00FA3414"/>
    <w:rsid w:val="00FA3851"/>
    <w:rsid w:val="00FA39AF"/>
    <w:rsid w:val="00FA4687"/>
    <w:rsid w:val="00FA59E2"/>
    <w:rsid w:val="00FA5A28"/>
    <w:rsid w:val="00FA70DB"/>
    <w:rsid w:val="00FA7318"/>
    <w:rsid w:val="00FA7971"/>
    <w:rsid w:val="00FA7BD9"/>
    <w:rsid w:val="00FA7C58"/>
    <w:rsid w:val="00FA7D26"/>
    <w:rsid w:val="00FB0475"/>
    <w:rsid w:val="00FB102F"/>
    <w:rsid w:val="00FB1200"/>
    <w:rsid w:val="00FB12DC"/>
    <w:rsid w:val="00FB1516"/>
    <w:rsid w:val="00FB15D3"/>
    <w:rsid w:val="00FB222E"/>
    <w:rsid w:val="00FB368D"/>
    <w:rsid w:val="00FB3BA9"/>
    <w:rsid w:val="00FB3F25"/>
    <w:rsid w:val="00FB4B34"/>
    <w:rsid w:val="00FB54F2"/>
    <w:rsid w:val="00FB608C"/>
    <w:rsid w:val="00FB60FD"/>
    <w:rsid w:val="00FB66B7"/>
    <w:rsid w:val="00FB71B6"/>
    <w:rsid w:val="00FB7B27"/>
    <w:rsid w:val="00FC086D"/>
    <w:rsid w:val="00FC0CE2"/>
    <w:rsid w:val="00FC2FD0"/>
    <w:rsid w:val="00FC4E7F"/>
    <w:rsid w:val="00FC5174"/>
    <w:rsid w:val="00FC5686"/>
    <w:rsid w:val="00FC613A"/>
    <w:rsid w:val="00FD0407"/>
    <w:rsid w:val="00FD0575"/>
    <w:rsid w:val="00FD0C8A"/>
    <w:rsid w:val="00FD1367"/>
    <w:rsid w:val="00FD3ED2"/>
    <w:rsid w:val="00FD48D9"/>
    <w:rsid w:val="00FD53DC"/>
    <w:rsid w:val="00FD5A68"/>
    <w:rsid w:val="00FD5F58"/>
    <w:rsid w:val="00FD6E38"/>
    <w:rsid w:val="00FD6FBF"/>
    <w:rsid w:val="00FD6FDB"/>
    <w:rsid w:val="00FD7502"/>
    <w:rsid w:val="00FD7DE5"/>
    <w:rsid w:val="00FE0ECB"/>
    <w:rsid w:val="00FE1685"/>
    <w:rsid w:val="00FE1792"/>
    <w:rsid w:val="00FE1FE0"/>
    <w:rsid w:val="00FE3775"/>
    <w:rsid w:val="00FE3786"/>
    <w:rsid w:val="00FE3CB9"/>
    <w:rsid w:val="00FE4514"/>
    <w:rsid w:val="00FE513D"/>
    <w:rsid w:val="00FE51AB"/>
    <w:rsid w:val="00FE6C98"/>
    <w:rsid w:val="00FE70BB"/>
    <w:rsid w:val="00FE71CE"/>
    <w:rsid w:val="00FE73C8"/>
    <w:rsid w:val="00FE770F"/>
    <w:rsid w:val="00FE77D5"/>
    <w:rsid w:val="00FE7A74"/>
    <w:rsid w:val="00FF016B"/>
    <w:rsid w:val="00FF0226"/>
    <w:rsid w:val="00FF0FDD"/>
    <w:rsid w:val="00FF1374"/>
    <w:rsid w:val="00FF2043"/>
    <w:rsid w:val="00FF2AC1"/>
    <w:rsid w:val="00FF2B6D"/>
    <w:rsid w:val="00FF311E"/>
    <w:rsid w:val="00FF37F4"/>
    <w:rsid w:val="00FF3AF7"/>
    <w:rsid w:val="00FF43BE"/>
    <w:rsid w:val="00FF51F5"/>
    <w:rsid w:val="00FF58BC"/>
    <w:rsid w:val="00FF5A68"/>
    <w:rsid w:val="00FF5C87"/>
    <w:rsid w:val="00FF5DDF"/>
    <w:rsid w:val="00FF5F23"/>
    <w:rsid w:val="00FF601E"/>
    <w:rsid w:val="00FF60D9"/>
    <w:rsid w:val="00FF6293"/>
    <w:rsid w:val="00FF6504"/>
    <w:rsid w:val="00FF72A0"/>
    <w:rsid w:val="00FF72E9"/>
    <w:rsid w:val="00FF741D"/>
    <w:rsid w:val="00FF7C5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F6ECB27-9ABF-4210-9AC3-DD0B0603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Lines="50"/>
        <w:ind w:left="851" w:hanging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DCF"/>
  </w:style>
  <w:style w:type="paragraph" w:styleId="1">
    <w:name w:val="heading 1"/>
    <w:basedOn w:val="a"/>
    <w:next w:val="a"/>
    <w:link w:val="10"/>
    <w:uiPriority w:val="9"/>
    <w:qFormat/>
    <w:rsid w:val="0032306C"/>
    <w:pPr>
      <w:keepNext/>
      <w:keepLines/>
      <w:spacing w:before="480" w:afterLines="0" w:line="276" w:lineRule="auto"/>
      <w:ind w:left="0"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7193"/>
    <w:rPr>
      <w:b/>
      <w:bCs/>
    </w:rPr>
  </w:style>
  <w:style w:type="paragraph" w:styleId="a4">
    <w:name w:val="Normal (Web)"/>
    <w:basedOn w:val="a"/>
    <w:uiPriority w:val="99"/>
    <w:semiHidden/>
    <w:unhideWhenUsed/>
    <w:rsid w:val="00EC7193"/>
    <w:pPr>
      <w:spacing w:before="100" w:beforeAutospacing="1" w:afterLines="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85F6D"/>
    <w:pPr>
      <w:ind w:left="720"/>
      <w:contextualSpacing/>
    </w:pPr>
  </w:style>
  <w:style w:type="table" w:styleId="a6">
    <w:name w:val="Table Grid"/>
    <w:basedOn w:val="a1"/>
    <w:uiPriority w:val="59"/>
    <w:rsid w:val="00D60E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60EA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0E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306C"/>
    <w:rPr>
      <w:rFonts w:ascii="Cambria" w:eastAsia="Times New Roman" w:hAnsi="Cambria" w:cs="Times New Roman"/>
      <w:b/>
      <w:bCs/>
      <w:color w:val="365F91"/>
      <w:sz w:val="28"/>
      <w:szCs w:val="28"/>
      <w:lang w:val="uk-UA"/>
    </w:rPr>
  </w:style>
  <w:style w:type="paragraph" w:styleId="a9">
    <w:name w:val="header"/>
    <w:basedOn w:val="a"/>
    <w:link w:val="aa"/>
    <w:uiPriority w:val="99"/>
    <w:unhideWhenUsed/>
    <w:rsid w:val="000F5D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F5D01"/>
  </w:style>
  <w:style w:type="paragraph" w:styleId="ab">
    <w:name w:val="footer"/>
    <w:basedOn w:val="a"/>
    <w:link w:val="ac"/>
    <w:uiPriority w:val="99"/>
    <w:unhideWhenUsed/>
    <w:rsid w:val="000F5D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F5D01"/>
  </w:style>
  <w:style w:type="character" w:styleId="ad">
    <w:name w:val="Hyperlink"/>
    <w:basedOn w:val="a0"/>
    <w:uiPriority w:val="99"/>
    <w:semiHidden/>
    <w:unhideWhenUsed/>
    <w:rsid w:val="004371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3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8</cp:revision>
  <cp:lastPrinted>2019-10-22T17:04:00Z</cp:lastPrinted>
  <dcterms:created xsi:type="dcterms:W3CDTF">2019-10-22T16:30:00Z</dcterms:created>
  <dcterms:modified xsi:type="dcterms:W3CDTF">2019-10-24T05:45:00Z</dcterms:modified>
</cp:coreProperties>
</file>